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20" w:type="dxa"/>
        <w:tblInd w:w="-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64"/>
        <w:gridCol w:w="1844"/>
        <w:gridCol w:w="1134"/>
        <w:gridCol w:w="2268"/>
        <w:gridCol w:w="283"/>
        <w:gridCol w:w="992"/>
        <w:gridCol w:w="2835"/>
      </w:tblGrid>
      <w:tr w:rsidR="0085499A" w14:paraId="52D07374" w14:textId="77777777" w:rsidTr="00A52B5C">
        <w:trPr>
          <w:trHeight w:val="70"/>
        </w:trPr>
        <w:tc>
          <w:tcPr>
            <w:tcW w:w="1464" w:type="dxa"/>
            <w:vAlign w:val="center"/>
          </w:tcPr>
          <w:p w14:paraId="55A04C41" w14:textId="77777777" w:rsidR="0085499A" w:rsidRPr="00DA08F8" w:rsidRDefault="0085499A" w:rsidP="000A099E">
            <w:pPr>
              <w:jc w:val="both"/>
              <w:rPr>
                <w:rFonts w:eastAsia="標楷體"/>
                <w:sz w:val="20"/>
                <w:szCs w:val="20"/>
              </w:rPr>
            </w:pPr>
            <w:r w:rsidRPr="00DA08F8">
              <w:rPr>
                <w:rFonts w:eastAsia="標楷體"/>
                <w:sz w:val="20"/>
                <w:szCs w:val="20"/>
              </w:rPr>
              <w:t>姓名</w:t>
            </w:r>
          </w:p>
        </w:tc>
        <w:tc>
          <w:tcPr>
            <w:tcW w:w="1844" w:type="dxa"/>
            <w:vAlign w:val="center"/>
          </w:tcPr>
          <w:p w14:paraId="019A4870" w14:textId="77777777" w:rsidR="0085499A" w:rsidRPr="00651657" w:rsidRDefault="0085499A" w:rsidP="000A099E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D9969B" w14:textId="77777777" w:rsidR="0085499A" w:rsidRPr="00DA08F8" w:rsidRDefault="0085499A" w:rsidP="000A099E">
            <w:pPr>
              <w:rPr>
                <w:rFonts w:eastAsia="標楷體"/>
                <w:sz w:val="20"/>
                <w:szCs w:val="20"/>
              </w:rPr>
            </w:pPr>
            <w:r w:rsidRPr="008005C2">
              <w:rPr>
                <w:rFonts w:eastAsia="標楷體" w:hint="eastAsia"/>
                <w:sz w:val="20"/>
                <w:szCs w:val="20"/>
              </w:rPr>
              <w:t>聯絡電話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4736857" w14:textId="77777777" w:rsidR="0085499A" w:rsidRPr="005C7983" w:rsidRDefault="0085499A" w:rsidP="000A099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14:paraId="4A76A124" w14:textId="77777777" w:rsidR="0085499A" w:rsidRPr="00DA08F8" w:rsidRDefault="0085499A" w:rsidP="000A099E">
            <w:pPr>
              <w:rPr>
                <w:rFonts w:eastAsia="標楷體"/>
              </w:rPr>
            </w:pPr>
            <w:r w:rsidRPr="00DA08F8">
              <w:rPr>
                <w:rFonts w:eastAsia="標楷體"/>
                <w:sz w:val="20"/>
                <w:szCs w:val="20"/>
              </w:rPr>
              <w:t>身分證字號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10C7DE" w14:textId="77777777" w:rsidR="0085499A" w:rsidRPr="00333ED2" w:rsidRDefault="0085499A" w:rsidP="000A099E">
            <w:pPr>
              <w:jc w:val="center"/>
              <w:rPr>
                <w:sz w:val="20"/>
                <w:szCs w:val="20"/>
              </w:rPr>
            </w:pPr>
          </w:p>
        </w:tc>
      </w:tr>
      <w:tr w:rsidR="0085499A" w14:paraId="22DC2C49" w14:textId="77777777" w:rsidTr="00A52B5C">
        <w:trPr>
          <w:trHeight w:val="70"/>
        </w:trPr>
        <w:tc>
          <w:tcPr>
            <w:tcW w:w="1464" w:type="dxa"/>
            <w:tcBorders>
              <w:top w:val="single" w:sz="4" w:space="0" w:color="auto"/>
            </w:tcBorders>
            <w:vAlign w:val="center"/>
          </w:tcPr>
          <w:p w14:paraId="21EA00E2" w14:textId="77777777" w:rsidR="0085499A" w:rsidRPr="00DA08F8" w:rsidRDefault="0085499A" w:rsidP="000A099E">
            <w:pPr>
              <w:rPr>
                <w:rFonts w:eastAsia="標楷體"/>
                <w:sz w:val="20"/>
                <w:szCs w:val="20"/>
              </w:rPr>
            </w:pPr>
            <w:r w:rsidRPr="00DA08F8">
              <w:rPr>
                <w:rFonts w:eastAsia="標楷體"/>
                <w:sz w:val="20"/>
                <w:szCs w:val="20"/>
              </w:rPr>
              <w:t>畢業</w:t>
            </w:r>
            <w:r>
              <w:rPr>
                <w:rFonts w:eastAsia="標楷體" w:hint="eastAsia"/>
                <w:sz w:val="20"/>
                <w:szCs w:val="20"/>
              </w:rPr>
              <w:t>學校</w:t>
            </w:r>
            <w:r w:rsidRPr="00DA08F8">
              <w:rPr>
                <w:rFonts w:eastAsia="標楷體"/>
                <w:sz w:val="20"/>
                <w:szCs w:val="20"/>
              </w:rPr>
              <w:t>系所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30AC7A" w14:textId="77777777" w:rsidR="0085499A" w:rsidRPr="005C7983" w:rsidRDefault="0085499A" w:rsidP="000A09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59E02" w14:textId="77777777" w:rsidR="0085499A" w:rsidRPr="00DA08F8" w:rsidRDefault="0085499A" w:rsidP="00A52B5C">
            <w:pPr>
              <w:jc w:val="center"/>
            </w:pPr>
            <w:r w:rsidRPr="00DA08F8">
              <w:rPr>
                <w:rFonts w:eastAsia="標楷體"/>
                <w:sz w:val="20"/>
                <w:szCs w:val="20"/>
              </w:rPr>
              <w:t>學號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9B9CD4" w14:textId="77777777" w:rsidR="0085499A" w:rsidRPr="005C7983" w:rsidRDefault="0085499A" w:rsidP="000A099E">
            <w:pPr>
              <w:rPr>
                <w:sz w:val="20"/>
                <w:szCs w:val="20"/>
              </w:rPr>
            </w:pPr>
          </w:p>
        </w:tc>
      </w:tr>
      <w:tr w:rsidR="0085499A" w14:paraId="53D6F739" w14:textId="77777777" w:rsidTr="00A52B5C">
        <w:trPr>
          <w:trHeight w:val="70"/>
        </w:trPr>
        <w:tc>
          <w:tcPr>
            <w:tcW w:w="1464" w:type="dxa"/>
            <w:tcBorders>
              <w:bottom w:val="single" w:sz="4" w:space="0" w:color="auto"/>
            </w:tcBorders>
            <w:vAlign w:val="center"/>
          </w:tcPr>
          <w:p w14:paraId="739BB9FE" w14:textId="77777777" w:rsidR="0085499A" w:rsidRPr="00DA08F8" w:rsidRDefault="0085499A" w:rsidP="000A099E">
            <w:pPr>
              <w:rPr>
                <w:rFonts w:eastAsia="標楷體"/>
                <w:sz w:val="20"/>
                <w:szCs w:val="20"/>
              </w:rPr>
            </w:pPr>
            <w:r w:rsidRPr="00DA08F8">
              <w:rPr>
                <w:rFonts w:eastAsia="標楷體"/>
                <w:sz w:val="20"/>
                <w:szCs w:val="20"/>
              </w:rPr>
              <w:t>申請任教科別</w:t>
            </w:r>
          </w:p>
        </w:tc>
        <w:tc>
          <w:tcPr>
            <w:tcW w:w="9356" w:type="dxa"/>
            <w:gridSpan w:val="6"/>
            <w:tcBorders>
              <w:bottom w:val="single" w:sz="4" w:space="0" w:color="auto"/>
            </w:tcBorders>
            <w:vAlign w:val="center"/>
          </w:tcPr>
          <w:p w14:paraId="383B3E6F" w14:textId="77777777" w:rsidR="0085499A" w:rsidRPr="005E2A5F" w:rsidRDefault="00A52B5C" w:rsidP="0085499A">
            <w:pPr>
              <w:rPr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中等學校語文領域國語文專長</w:t>
            </w:r>
          </w:p>
        </w:tc>
      </w:tr>
      <w:tr w:rsidR="0085499A" w14:paraId="652381E3" w14:textId="77777777" w:rsidTr="00A52B5C">
        <w:trPr>
          <w:trHeight w:val="70"/>
        </w:trPr>
        <w:tc>
          <w:tcPr>
            <w:tcW w:w="1464" w:type="dxa"/>
            <w:vAlign w:val="center"/>
          </w:tcPr>
          <w:p w14:paraId="78D729CF" w14:textId="77777777" w:rsidR="0085499A" w:rsidRPr="00DA08F8" w:rsidRDefault="0085499A" w:rsidP="000A099E">
            <w:pPr>
              <w:rPr>
                <w:rFonts w:eastAsia="標楷體"/>
                <w:sz w:val="20"/>
                <w:szCs w:val="20"/>
              </w:rPr>
            </w:pPr>
            <w:r w:rsidRPr="00DA08F8">
              <w:rPr>
                <w:rFonts w:eastAsia="標楷體"/>
                <w:sz w:val="20"/>
                <w:szCs w:val="20"/>
              </w:rPr>
              <w:t>資格</w:t>
            </w:r>
          </w:p>
        </w:tc>
        <w:tc>
          <w:tcPr>
            <w:tcW w:w="5246" w:type="dxa"/>
            <w:gridSpan w:val="3"/>
            <w:tcBorders>
              <w:right w:val="single" w:sz="4" w:space="0" w:color="auto"/>
            </w:tcBorders>
          </w:tcPr>
          <w:p w14:paraId="716BDDD0" w14:textId="77777777" w:rsidR="00A52B5C" w:rsidRDefault="0085499A" w:rsidP="00A52B5C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□</w:t>
            </w:r>
            <w:r w:rsidR="00A52B5C">
              <w:rPr>
                <w:rFonts w:eastAsia="標楷體" w:hint="eastAsia"/>
                <w:sz w:val="20"/>
                <w:szCs w:val="20"/>
              </w:rPr>
              <w:t>參加教師資格考試</w:t>
            </w:r>
            <w:r>
              <w:rPr>
                <w:rFonts w:eastAsia="標楷體" w:hint="eastAsia"/>
                <w:sz w:val="20"/>
                <w:szCs w:val="20"/>
              </w:rPr>
              <w:t xml:space="preserve">  </w:t>
            </w:r>
          </w:p>
          <w:p w14:paraId="522958E4" w14:textId="77777777" w:rsidR="0085499A" w:rsidRDefault="0085499A" w:rsidP="00A52B5C">
            <w:pPr>
              <w:spacing w:line="0" w:lineRule="atLeast"/>
            </w:pPr>
            <w:r>
              <w:rPr>
                <w:rFonts w:eastAsia="標楷體" w:hint="eastAsia"/>
                <w:sz w:val="20"/>
                <w:szCs w:val="20"/>
              </w:rPr>
              <w:t>□</w:t>
            </w:r>
            <w:r w:rsidRPr="00651657">
              <w:rPr>
                <w:rFonts w:eastAsia="標楷體"/>
                <w:sz w:val="20"/>
                <w:szCs w:val="20"/>
              </w:rPr>
              <w:t>加科</w:t>
            </w:r>
            <w:r w:rsidRPr="00651657">
              <w:rPr>
                <w:rFonts w:eastAsia="標楷體"/>
                <w:sz w:val="20"/>
                <w:szCs w:val="20"/>
              </w:rPr>
              <w:t>/</w:t>
            </w:r>
            <w:r w:rsidRPr="00651657">
              <w:rPr>
                <w:rFonts w:eastAsia="標楷體"/>
                <w:sz w:val="20"/>
                <w:szCs w:val="20"/>
              </w:rPr>
              <w:t>加另一類科</w:t>
            </w:r>
            <w:r>
              <w:rPr>
                <w:rFonts w:eastAsia="標楷體" w:hint="eastAsia"/>
                <w:sz w:val="20"/>
                <w:szCs w:val="20"/>
              </w:rPr>
              <w:t>（</w:t>
            </w:r>
            <w:r w:rsidRPr="00651657">
              <w:rPr>
                <w:rFonts w:eastAsia="標楷體"/>
                <w:sz w:val="20"/>
                <w:szCs w:val="20"/>
              </w:rPr>
              <w:t>請附教師證</w:t>
            </w:r>
            <w:r>
              <w:rPr>
                <w:rFonts w:eastAsia="標楷體" w:hint="eastAsia"/>
                <w:sz w:val="20"/>
                <w:szCs w:val="20"/>
              </w:rPr>
              <w:t>書</w:t>
            </w:r>
            <w:r w:rsidRPr="00651657">
              <w:rPr>
                <w:rFonts w:eastAsia="標楷體"/>
                <w:sz w:val="20"/>
                <w:szCs w:val="20"/>
              </w:rPr>
              <w:t>影本</w:t>
            </w:r>
            <w:r>
              <w:rPr>
                <w:rFonts w:eastAsia="標楷體" w:hint="eastAsia"/>
                <w:sz w:val="20"/>
                <w:szCs w:val="20"/>
              </w:rPr>
              <w:t>）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40510" w14:textId="77777777" w:rsidR="0085499A" w:rsidRDefault="0085499A" w:rsidP="00A52B5C">
            <w:pPr>
              <w:jc w:val="center"/>
            </w:pPr>
            <w:r w:rsidRPr="00DA08F8">
              <w:rPr>
                <w:rFonts w:eastAsia="標楷體"/>
                <w:sz w:val="20"/>
                <w:szCs w:val="20"/>
              </w:rPr>
              <w:t>學程編號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782EF4F" w14:textId="77777777" w:rsidR="0085499A" w:rsidRDefault="0085499A" w:rsidP="000A099E"/>
        </w:tc>
      </w:tr>
      <w:tr w:rsidR="0085499A" w14:paraId="28D1B8D6" w14:textId="77777777" w:rsidTr="00A52B5C">
        <w:trPr>
          <w:trHeight w:val="70"/>
        </w:trPr>
        <w:tc>
          <w:tcPr>
            <w:tcW w:w="1464" w:type="dxa"/>
            <w:tcBorders>
              <w:bottom w:val="single" w:sz="4" w:space="0" w:color="000000"/>
            </w:tcBorders>
            <w:vAlign w:val="center"/>
          </w:tcPr>
          <w:p w14:paraId="1E3AD9A7" w14:textId="77777777" w:rsidR="0085499A" w:rsidRPr="00DA08F8" w:rsidRDefault="0085499A" w:rsidP="000A099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DA08F8">
              <w:rPr>
                <w:rFonts w:eastAsia="標楷體"/>
                <w:sz w:val="20"/>
                <w:szCs w:val="20"/>
              </w:rPr>
              <w:t>修習起訖</w:t>
            </w:r>
            <w:r>
              <w:rPr>
                <w:rFonts w:eastAsia="標楷體" w:hint="eastAsia"/>
                <w:sz w:val="20"/>
                <w:szCs w:val="20"/>
              </w:rPr>
              <w:t>期間</w:t>
            </w:r>
          </w:p>
        </w:tc>
        <w:tc>
          <w:tcPr>
            <w:tcW w:w="9356" w:type="dxa"/>
            <w:gridSpan w:val="6"/>
            <w:tcBorders>
              <w:bottom w:val="single" w:sz="4" w:space="0" w:color="000000"/>
            </w:tcBorders>
            <w:vAlign w:val="center"/>
          </w:tcPr>
          <w:p w14:paraId="52BC9CA1" w14:textId="77777777" w:rsidR="0085499A" w:rsidRDefault="0085499A" w:rsidP="000A099E">
            <w:r w:rsidRPr="00651657">
              <w:rPr>
                <w:rFonts w:eastAsia="標楷體"/>
                <w:sz w:val="20"/>
                <w:szCs w:val="20"/>
              </w:rPr>
              <w:t xml:space="preserve">  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651657">
              <w:rPr>
                <w:rFonts w:eastAsia="標楷體"/>
                <w:sz w:val="20"/>
                <w:szCs w:val="20"/>
              </w:rPr>
              <w:t>年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651657">
              <w:rPr>
                <w:rFonts w:eastAsia="標楷體"/>
                <w:sz w:val="20"/>
                <w:szCs w:val="20"/>
              </w:rPr>
              <w:t xml:space="preserve">  </w:t>
            </w:r>
            <w:r w:rsidRPr="00651657">
              <w:rPr>
                <w:rFonts w:eastAsia="標楷體"/>
                <w:sz w:val="20"/>
                <w:szCs w:val="20"/>
              </w:rPr>
              <w:t>月</w:t>
            </w:r>
            <w:r>
              <w:rPr>
                <w:rFonts w:eastAsia="標楷體" w:hint="eastAsia"/>
                <w:sz w:val="20"/>
                <w:szCs w:val="20"/>
              </w:rPr>
              <w:t xml:space="preserve">   </w:t>
            </w:r>
            <w:r>
              <w:rPr>
                <w:rFonts w:eastAsia="標楷體" w:hint="eastAsia"/>
                <w:sz w:val="20"/>
                <w:szCs w:val="20"/>
              </w:rPr>
              <w:t>日</w:t>
            </w:r>
            <w:r w:rsidRPr="00651657">
              <w:rPr>
                <w:rFonts w:eastAsia="標楷體"/>
                <w:sz w:val="20"/>
                <w:szCs w:val="20"/>
              </w:rPr>
              <w:t>～</w:t>
            </w:r>
            <w:r w:rsidRPr="00651657"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651657">
              <w:rPr>
                <w:rFonts w:eastAsia="標楷體"/>
                <w:sz w:val="20"/>
                <w:szCs w:val="20"/>
              </w:rPr>
              <w:t xml:space="preserve">  </w:t>
            </w:r>
            <w:r w:rsidRPr="00651657">
              <w:rPr>
                <w:rFonts w:eastAsia="標楷體"/>
                <w:sz w:val="20"/>
                <w:szCs w:val="20"/>
              </w:rPr>
              <w:t>年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651657">
              <w:rPr>
                <w:rFonts w:eastAsia="標楷體"/>
                <w:sz w:val="20"/>
                <w:szCs w:val="20"/>
              </w:rPr>
              <w:t xml:space="preserve">  </w:t>
            </w:r>
            <w:r w:rsidRPr="00651657">
              <w:rPr>
                <w:rFonts w:eastAsia="標楷體"/>
                <w:sz w:val="20"/>
                <w:szCs w:val="20"/>
              </w:rPr>
              <w:t>月</w:t>
            </w:r>
            <w:r>
              <w:rPr>
                <w:rFonts w:eastAsia="標楷體" w:hint="eastAsia"/>
                <w:sz w:val="20"/>
                <w:szCs w:val="20"/>
              </w:rPr>
              <w:t xml:space="preserve">   </w:t>
            </w:r>
            <w:r>
              <w:rPr>
                <w:rFonts w:eastAsia="標楷體" w:hint="eastAsia"/>
                <w:sz w:val="20"/>
                <w:szCs w:val="20"/>
              </w:rPr>
              <w:t>日（</w:t>
            </w:r>
            <w:r>
              <w:rPr>
                <w:rFonts w:eastAsia="標楷體" w:hint="eastAsia"/>
                <w:sz w:val="20"/>
                <w:szCs w:val="20"/>
              </w:rPr>
              <w:t xml:space="preserve">   </w:t>
            </w:r>
            <w:r>
              <w:rPr>
                <w:rFonts w:eastAsia="標楷體" w:hint="eastAsia"/>
                <w:sz w:val="20"/>
                <w:szCs w:val="20"/>
              </w:rPr>
              <w:t>年</w:t>
            </w:r>
            <w:r>
              <w:rPr>
                <w:rFonts w:eastAsia="標楷體" w:hint="eastAsia"/>
                <w:sz w:val="20"/>
                <w:szCs w:val="20"/>
              </w:rPr>
              <w:t xml:space="preserve">   </w:t>
            </w:r>
            <w:r>
              <w:rPr>
                <w:rFonts w:eastAsia="標楷體" w:hint="eastAsia"/>
                <w:sz w:val="20"/>
                <w:szCs w:val="20"/>
              </w:rPr>
              <w:t>月</w:t>
            </w:r>
            <w:r>
              <w:rPr>
                <w:rFonts w:eastAsia="標楷體" w:hint="eastAsia"/>
                <w:sz w:val="20"/>
                <w:szCs w:val="20"/>
              </w:rPr>
              <w:t xml:space="preserve">   </w:t>
            </w:r>
            <w:r>
              <w:rPr>
                <w:rFonts w:eastAsia="標楷體" w:hint="eastAsia"/>
                <w:sz w:val="20"/>
                <w:szCs w:val="20"/>
              </w:rPr>
              <w:t>日～</w:t>
            </w:r>
            <w:r>
              <w:rPr>
                <w:rFonts w:eastAsia="標楷體" w:hint="eastAsia"/>
                <w:sz w:val="20"/>
                <w:szCs w:val="20"/>
              </w:rPr>
              <w:t xml:space="preserve">   </w:t>
            </w:r>
            <w:r>
              <w:rPr>
                <w:rFonts w:eastAsia="標楷體" w:hint="eastAsia"/>
                <w:sz w:val="20"/>
                <w:szCs w:val="20"/>
              </w:rPr>
              <w:t>年</w:t>
            </w:r>
            <w:r>
              <w:rPr>
                <w:rFonts w:eastAsia="標楷體" w:hint="eastAsia"/>
                <w:sz w:val="20"/>
                <w:szCs w:val="20"/>
              </w:rPr>
              <w:t xml:space="preserve">   </w:t>
            </w:r>
            <w:r>
              <w:rPr>
                <w:rFonts w:eastAsia="標楷體" w:hint="eastAsia"/>
                <w:sz w:val="20"/>
                <w:szCs w:val="20"/>
              </w:rPr>
              <w:t>月</w:t>
            </w:r>
            <w:r>
              <w:rPr>
                <w:rFonts w:eastAsia="標楷體" w:hint="eastAsia"/>
                <w:sz w:val="20"/>
                <w:szCs w:val="20"/>
              </w:rPr>
              <w:t xml:space="preserve">   </w:t>
            </w:r>
            <w:r>
              <w:rPr>
                <w:rFonts w:eastAsia="標楷體" w:hint="eastAsia"/>
                <w:sz w:val="20"/>
                <w:szCs w:val="20"/>
              </w:rPr>
              <w:t>日他校學分</w:t>
            </w:r>
            <w:proofErr w:type="gramStart"/>
            <w:r>
              <w:rPr>
                <w:rFonts w:eastAsia="標楷體" w:hint="eastAsia"/>
                <w:sz w:val="20"/>
                <w:szCs w:val="20"/>
              </w:rPr>
              <w:t>採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認）</w:t>
            </w:r>
          </w:p>
        </w:tc>
      </w:tr>
      <w:tr w:rsidR="0085499A" w14:paraId="4CD853D2" w14:textId="77777777" w:rsidTr="00A52B5C">
        <w:trPr>
          <w:trHeight w:val="70"/>
        </w:trPr>
        <w:tc>
          <w:tcPr>
            <w:tcW w:w="10820" w:type="dxa"/>
            <w:gridSpan w:val="7"/>
            <w:tcBorders>
              <w:bottom w:val="single" w:sz="4" w:space="0" w:color="000000"/>
            </w:tcBorders>
            <w:vAlign w:val="center"/>
          </w:tcPr>
          <w:p w14:paraId="10ACB63F" w14:textId="653EF0E3" w:rsidR="0085499A" w:rsidRPr="00651657" w:rsidRDefault="0085499A" w:rsidP="00A52B5C">
            <w:pPr>
              <w:rPr>
                <w:rFonts w:eastAsia="標楷體"/>
                <w:sz w:val="20"/>
                <w:szCs w:val="20"/>
              </w:rPr>
            </w:pPr>
            <w:r w:rsidRPr="00651657">
              <w:rPr>
                <w:rFonts w:eastAsia="標楷體"/>
              </w:rPr>
              <w:t>教育部</w:t>
            </w:r>
            <w:r w:rsidR="004A2F0E">
              <w:rPr>
                <w:rFonts w:eastAsia="標楷體" w:hint="eastAsia"/>
              </w:rPr>
              <w:t>備查</w:t>
            </w:r>
            <w:r w:rsidRPr="00651657">
              <w:rPr>
                <w:rFonts w:eastAsia="標楷體"/>
              </w:rPr>
              <w:t>專門課程文號：</w:t>
            </w:r>
            <w:hyperlink r:id="rId8" w:tooltip="1090025904" w:history="1">
              <w:r w:rsidR="00C1287B" w:rsidRPr="00C1287B">
                <w:rPr>
                  <w:rFonts w:eastAsia="標楷體" w:hint="eastAsia"/>
                </w:rPr>
                <w:t>1</w:t>
              </w:r>
              <w:r w:rsidR="00A85D40">
                <w:rPr>
                  <w:rFonts w:eastAsia="標楷體" w:hint="eastAsia"/>
                </w:rPr>
                <w:t>1</w:t>
              </w:r>
              <w:r w:rsidR="004A2F0E">
                <w:rPr>
                  <w:rFonts w:eastAsia="標楷體" w:hint="eastAsia"/>
                </w:rPr>
                <w:t>5</w:t>
              </w:r>
              <w:r w:rsidR="00C1287B" w:rsidRPr="00C1287B">
                <w:rPr>
                  <w:rFonts w:eastAsia="標楷體" w:hint="eastAsia"/>
                </w:rPr>
                <w:t>年</w:t>
              </w:r>
              <w:r w:rsidR="004A2F0E">
                <w:rPr>
                  <w:rFonts w:eastAsia="標楷體" w:hint="eastAsia"/>
                </w:rPr>
                <w:t>3</w:t>
              </w:r>
              <w:r w:rsidR="00C1287B" w:rsidRPr="00C1287B">
                <w:rPr>
                  <w:rFonts w:eastAsia="標楷體" w:hint="eastAsia"/>
                </w:rPr>
                <w:t>月</w:t>
              </w:r>
              <w:r w:rsidR="004A2F0E">
                <w:rPr>
                  <w:rFonts w:eastAsia="標楷體" w:hint="eastAsia"/>
                </w:rPr>
                <w:t>9</w:t>
              </w:r>
              <w:r w:rsidR="00C1287B" w:rsidRPr="00C1287B">
                <w:rPr>
                  <w:rFonts w:eastAsia="標楷體" w:hint="eastAsia"/>
                </w:rPr>
                <w:t>日</w:t>
              </w:r>
              <w:proofErr w:type="gramStart"/>
              <w:r w:rsidR="00C1287B" w:rsidRPr="00C1287B">
                <w:rPr>
                  <w:rFonts w:eastAsia="標楷體" w:hint="eastAsia"/>
                </w:rPr>
                <w:t>臺</w:t>
              </w:r>
              <w:proofErr w:type="gramEnd"/>
              <w:r w:rsidR="00C1287B" w:rsidRPr="00C1287B">
                <w:rPr>
                  <w:rFonts w:eastAsia="標楷體" w:hint="eastAsia"/>
                </w:rPr>
                <w:t>教師</w:t>
              </w:r>
              <w:r w:rsidR="00C1287B" w:rsidRPr="00C1287B">
                <w:rPr>
                  <w:rFonts w:eastAsia="標楷體" w:hint="eastAsia"/>
                </w:rPr>
                <w:t>(</w:t>
              </w:r>
              <w:r w:rsidR="00C1287B" w:rsidRPr="00C1287B">
                <w:rPr>
                  <w:rFonts w:eastAsia="標楷體" w:hint="eastAsia"/>
                </w:rPr>
                <w:t>二</w:t>
              </w:r>
              <w:r w:rsidR="00C1287B" w:rsidRPr="00C1287B">
                <w:rPr>
                  <w:rFonts w:eastAsia="標楷體" w:hint="eastAsia"/>
                </w:rPr>
                <w:t>)</w:t>
              </w:r>
              <w:r w:rsidR="00C1287B" w:rsidRPr="00C1287B">
                <w:rPr>
                  <w:rFonts w:eastAsia="標楷體" w:hint="eastAsia"/>
                </w:rPr>
                <w:t>字第</w:t>
              </w:r>
              <w:r w:rsidR="004A2F0E">
                <w:rPr>
                  <w:rFonts w:eastAsia="標楷體" w:hint="eastAsia"/>
                </w:rPr>
                <w:t>1150008500</w:t>
              </w:r>
              <w:r w:rsidR="00C1287B" w:rsidRPr="00C1287B">
                <w:rPr>
                  <w:rFonts w:eastAsia="標楷體" w:hint="eastAsia"/>
                </w:rPr>
                <w:t>號函</w:t>
              </w:r>
            </w:hyperlink>
          </w:p>
        </w:tc>
      </w:tr>
    </w:tbl>
    <w:p w14:paraId="22147D54" w14:textId="77777777" w:rsidR="00856954" w:rsidRPr="00856954" w:rsidRDefault="00856954" w:rsidP="00B91F93">
      <w:pPr>
        <w:spacing w:line="40" w:lineRule="exact"/>
        <w:rPr>
          <w:sz w:val="16"/>
          <w:szCs w:val="16"/>
        </w:rPr>
      </w:pPr>
    </w:p>
    <w:tbl>
      <w:tblPr>
        <w:tblW w:w="10820" w:type="dxa"/>
        <w:tblInd w:w="-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9"/>
        <w:gridCol w:w="423"/>
        <w:gridCol w:w="513"/>
        <w:gridCol w:w="514"/>
        <w:gridCol w:w="1843"/>
        <w:gridCol w:w="567"/>
        <w:gridCol w:w="567"/>
        <w:gridCol w:w="567"/>
        <w:gridCol w:w="2097"/>
        <w:gridCol w:w="425"/>
        <w:gridCol w:w="426"/>
        <w:gridCol w:w="708"/>
        <w:gridCol w:w="709"/>
        <w:gridCol w:w="992"/>
      </w:tblGrid>
      <w:tr w:rsidR="00186EC2" w:rsidRPr="00B1175D" w14:paraId="1A19EC9A" w14:textId="77777777" w:rsidTr="00DE578B">
        <w:trPr>
          <w:tblHeader/>
        </w:trPr>
        <w:tc>
          <w:tcPr>
            <w:tcW w:w="8411" w:type="dxa"/>
            <w:gridSpan w:val="11"/>
            <w:tcBorders>
              <w:top w:val="single" w:sz="4" w:space="0" w:color="000000"/>
              <w:right w:val="thinThickThinSmallGap" w:sz="12" w:space="0" w:color="auto"/>
            </w:tcBorders>
            <w:shd w:val="clear" w:color="auto" w:fill="FFFFFF"/>
          </w:tcPr>
          <w:p w14:paraId="0718B16C" w14:textId="77777777" w:rsidR="00186EC2" w:rsidRPr="00583E8F" w:rsidRDefault="00186EC2" w:rsidP="00035C0C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師資生自行填寫（請用電腦打字）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000000"/>
              <w:left w:val="thinThickThinSmallGap" w:sz="12" w:space="0" w:color="auto"/>
            </w:tcBorders>
            <w:shd w:val="clear" w:color="auto" w:fill="FFFFFF"/>
            <w:vAlign w:val="center"/>
          </w:tcPr>
          <w:p w14:paraId="595B2EA9" w14:textId="77777777" w:rsidR="00186EC2" w:rsidRPr="00583E8F" w:rsidRDefault="00186EC2" w:rsidP="00333ED2">
            <w:pPr>
              <w:jc w:val="center"/>
              <w:rPr>
                <w:rFonts w:eastAsia="標楷體"/>
                <w:b/>
              </w:rPr>
            </w:pPr>
            <w:r w:rsidRPr="00583E8F">
              <w:rPr>
                <w:rFonts w:eastAsia="標楷體" w:hint="eastAsia"/>
                <w:b/>
              </w:rPr>
              <w:t>系所審查意見</w:t>
            </w:r>
          </w:p>
        </w:tc>
      </w:tr>
      <w:tr w:rsidR="008F4611" w:rsidRPr="00035C0C" w14:paraId="6C64C3BB" w14:textId="77777777" w:rsidTr="008F4611">
        <w:trPr>
          <w:tblHeader/>
        </w:trPr>
        <w:tc>
          <w:tcPr>
            <w:tcW w:w="46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F96964D" w14:textId="77777777" w:rsidR="008F4611" w:rsidRPr="00583E8F" w:rsidRDefault="008F4611" w:rsidP="00333ED2">
            <w:pPr>
              <w:jc w:val="center"/>
              <w:rPr>
                <w:rFonts w:eastAsia="標楷體"/>
                <w:b/>
              </w:rPr>
            </w:pPr>
            <w:r w:rsidRPr="00583E8F">
              <w:rPr>
                <w:rFonts w:eastAsia="標楷體" w:hint="eastAsia"/>
                <w:b/>
              </w:rPr>
              <w:t>編號</w:t>
            </w:r>
          </w:p>
        </w:tc>
        <w:tc>
          <w:tcPr>
            <w:tcW w:w="1450" w:type="dxa"/>
            <w:gridSpan w:val="3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F10F750" w14:textId="77777777" w:rsidR="008F4611" w:rsidRPr="008F4611" w:rsidRDefault="008F4611" w:rsidP="008F4611">
            <w:pPr>
              <w:jc w:val="center"/>
              <w:rPr>
                <w:rFonts w:eastAsia="標楷體"/>
                <w:b/>
                <w:szCs w:val="20"/>
                <w:lang w:eastAsia="zh-HK"/>
              </w:rPr>
            </w:pPr>
            <w:r w:rsidRPr="008F4611">
              <w:rPr>
                <w:rFonts w:eastAsia="標楷體" w:hint="eastAsia"/>
                <w:b/>
                <w:szCs w:val="20"/>
                <w:lang w:eastAsia="zh-HK"/>
              </w:rPr>
              <w:t>課程類別</w:t>
            </w:r>
          </w:p>
          <w:p w14:paraId="48ECB544" w14:textId="77777777" w:rsidR="008F4611" w:rsidRPr="00035C0C" w:rsidRDefault="008F4611" w:rsidP="008F4611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8F4611">
              <w:rPr>
                <w:rFonts w:eastAsia="標楷體" w:hint="eastAsia"/>
                <w:b/>
                <w:szCs w:val="20"/>
                <w:lang w:eastAsia="zh-HK"/>
              </w:rPr>
              <w:t>學分數規定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BF2DFA0" w14:textId="77777777" w:rsidR="008F4611" w:rsidRPr="00035C0C" w:rsidRDefault="008F4611" w:rsidP="009A1558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035C0C">
              <w:rPr>
                <w:rFonts w:eastAsia="標楷體" w:hint="eastAsia"/>
                <w:b/>
                <w:sz w:val="20"/>
                <w:szCs w:val="20"/>
              </w:rPr>
              <w:t>教育部核定科目</w:t>
            </w:r>
          </w:p>
        </w:tc>
        <w:tc>
          <w:tcPr>
            <w:tcW w:w="4082" w:type="dxa"/>
            <w:gridSpan w:val="5"/>
            <w:tcBorders>
              <w:left w:val="single" w:sz="12" w:space="0" w:color="auto"/>
              <w:right w:val="thinThickThinSmallGap" w:sz="12" w:space="0" w:color="auto"/>
            </w:tcBorders>
            <w:shd w:val="clear" w:color="auto" w:fill="D9D9D9"/>
          </w:tcPr>
          <w:p w14:paraId="6F79C282" w14:textId="77777777" w:rsidR="008F4611" w:rsidRPr="00035C0C" w:rsidRDefault="008F4611" w:rsidP="000A759D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035C0C">
              <w:rPr>
                <w:rFonts w:eastAsia="標楷體" w:hint="eastAsia"/>
                <w:b/>
                <w:sz w:val="20"/>
                <w:szCs w:val="20"/>
              </w:rPr>
              <w:t>已</w:t>
            </w:r>
            <w:r>
              <w:rPr>
                <w:rFonts w:eastAsia="標楷體" w:hint="eastAsia"/>
                <w:b/>
                <w:sz w:val="20"/>
                <w:szCs w:val="20"/>
              </w:rPr>
              <w:t>修習</w:t>
            </w:r>
            <w:r w:rsidRPr="00035C0C">
              <w:rPr>
                <w:rFonts w:eastAsia="標楷體" w:hint="eastAsia"/>
                <w:b/>
                <w:sz w:val="20"/>
                <w:szCs w:val="20"/>
              </w:rPr>
              <w:t>科目</w:t>
            </w:r>
          </w:p>
        </w:tc>
        <w:tc>
          <w:tcPr>
            <w:tcW w:w="2409" w:type="dxa"/>
            <w:gridSpan w:val="3"/>
            <w:vMerge/>
            <w:tcBorders>
              <w:left w:val="thinThickThinSmallGap" w:sz="12" w:space="0" w:color="auto"/>
            </w:tcBorders>
            <w:shd w:val="clear" w:color="auto" w:fill="FFFFFF"/>
            <w:vAlign w:val="center"/>
          </w:tcPr>
          <w:p w14:paraId="2D27D6B6" w14:textId="77777777" w:rsidR="008F4611" w:rsidRPr="00035C0C" w:rsidRDefault="008F4611" w:rsidP="00535132">
            <w:pPr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8F4611" w:rsidRPr="00035C0C" w14:paraId="3720DAB4" w14:textId="77777777" w:rsidTr="00DE578B">
        <w:trPr>
          <w:tblHeader/>
        </w:trPr>
        <w:tc>
          <w:tcPr>
            <w:tcW w:w="46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0B5BEF0" w14:textId="77777777" w:rsidR="008F4611" w:rsidRPr="00583E8F" w:rsidRDefault="008F4611" w:rsidP="00333ED2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450" w:type="dxa"/>
            <w:gridSpan w:val="3"/>
            <w:vMerge/>
            <w:tcBorders>
              <w:right w:val="single" w:sz="4" w:space="0" w:color="auto"/>
            </w:tcBorders>
            <w:shd w:val="clear" w:color="auto" w:fill="D9D9D9"/>
          </w:tcPr>
          <w:p w14:paraId="076AED82" w14:textId="77777777" w:rsidR="008F4611" w:rsidRPr="00035C0C" w:rsidRDefault="008F4611" w:rsidP="00A52B5C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C26527E" w14:textId="77777777" w:rsidR="008F4611" w:rsidRPr="00035C0C" w:rsidRDefault="008F4611" w:rsidP="00333ED2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035C0C">
              <w:rPr>
                <w:rFonts w:eastAsia="標楷體" w:hint="eastAsia"/>
                <w:b/>
                <w:sz w:val="20"/>
                <w:szCs w:val="20"/>
              </w:rPr>
              <w:t>科目名稱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5378370" w14:textId="77777777" w:rsidR="008F4611" w:rsidRPr="00035C0C" w:rsidRDefault="008F4611" w:rsidP="003E5705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035C0C">
              <w:rPr>
                <w:rFonts w:eastAsia="標楷體" w:hint="eastAsia"/>
                <w:b/>
                <w:sz w:val="20"/>
                <w:szCs w:val="20"/>
              </w:rPr>
              <w:t>學分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4DBA4D75" w14:textId="77777777" w:rsidR="008F4611" w:rsidRDefault="008F4611" w:rsidP="00203194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035C0C">
              <w:rPr>
                <w:rFonts w:eastAsia="標楷體" w:hint="eastAsia"/>
                <w:b/>
                <w:sz w:val="20"/>
                <w:szCs w:val="20"/>
              </w:rPr>
              <w:t>學</w:t>
            </w:r>
          </w:p>
          <w:p w14:paraId="7F3A5F50" w14:textId="77777777" w:rsidR="008F4611" w:rsidRPr="00035C0C" w:rsidRDefault="008F4611" w:rsidP="00203194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035C0C">
              <w:rPr>
                <w:rFonts w:eastAsia="標楷體" w:hint="eastAsia"/>
                <w:b/>
                <w:sz w:val="20"/>
                <w:szCs w:val="20"/>
              </w:rPr>
              <w:t>年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D6769C8" w14:textId="77777777" w:rsidR="008F4611" w:rsidRPr="00035C0C" w:rsidRDefault="008F4611" w:rsidP="00203194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035C0C">
              <w:rPr>
                <w:rFonts w:eastAsia="標楷體" w:hint="eastAsia"/>
                <w:b/>
                <w:sz w:val="20"/>
                <w:szCs w:val="20"/>
              </w:rPr>
              <w:t>學期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3522940" w14:textId="77777777" w:rsidR="008F4611" w:rsidRPr="00035C0C" w:rsidRDefault="008F4611" w:rsidP="00203194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035C0C">
              <w:rPr>
                <w:rFonts w:eastAsia="標楷體" w:hint="eastAsia"/>
                <w:b/>
                <w:sz w:val="20"/>
                <w:szCs w:val="20"/>
              </w:rPr>
              <w:t>科目名稱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02053F04" w14:textId="77777777" w:rsidR="008F4611" w:rsidRPr="00035C0C" w:rsidRDefault="008F4611" w:rsidP="00203194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035C0C">
              <w:rPr>
                <w:rFonts w:eastAsia="標楷體" w:hint="eastAsia"/>
                <w:b/>
                <w:sz w:val="20"/>
                <w:szCs w:val="20"/>
              </w:rPr>
              <w:t>學分</w:t>
            </w:r>
          </w:p>
        </w:tc>
        <w:tc>
          <w:tcPr>
            <w:tcW w:w="426" w:type="dxa"/>
            <w:tcBorders>
              <w:right w:val="thinThickThinSmallGap" w:sz="12" w:space="0" w:color="auto"/>
            </w:tcBorders>
            <w:shd w:val="clear" w:color="auto" w:fill="D9D9D9"/>
            <w:vAlign w:val="center"/>
          </w:tcPr>
          <w:p w14:paraId="1E4F29DD" w14:textId="77777777" w:rsidR="008F4611" w:rsidRPr="00035C0C" w:rsidRDefault="008F4611" w:rsidP="00203194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035C0C">
              <w:rPr>
                <w:rFonts w:eastAsia="標楷體" w:hint="eastAsia"/>
                <w:b/>
                <w:sz w:val="20"/>
                <w:szCs w:val="20"/>
              </w:rPr>
              <w:t>成績</w:t>
            </w:r>
          </w:p>
        </w:tc>
        <w:tc>
          <w:tcPr>
            <w:tcW w:w="708" w:type="dxa"/>
            <w:tcBorders>
              <w:left w:val="thinThickThinSmallGap" w:sz="12" w:space="0" w:color="auto"/>
            </w:tcBorders>
            <w:shd w:val="clear" w:color="auto" w:fill="D9D9D9"/>
            <w:vAlign w:val="center"/>
          </w:tcPr>
          <w:p w14:paraId="5E05D09B" w14:textId="77777777" w:rsidR="008F4611" w:rsidRPr="00035C0C" w:rsidRDefault="008F4611" w:rsidP="005022B8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035C0C">
              <w:rPr>
                <w:rFonts w:eastAsia="標楷體" w:hint="eastAsia"/>
                <w:b/>
                <w:sz w:val="20"/>
                <w:szCs w:val="20"/>
              </w:rPr>
              <w:t>完全</w:t>
            </w:r>
            <w:proofErr w:type="gramStart"/>
            <w:r w:rsidRPr="00035C0C">
              <w:rPr>
                <w:rFonts w:eastAsia="標楷體" w:hint="eastAsia"/>
                <w:b/>
                <w:sz w:val="20"/>
                <w:szCs w:val="20"/>
              </w:rPr>
              <w:t>採</w:t>
            </w:r>
            <w:proofErr w:type="gramEnd"/>
            <w:r w:rsidRPr="00035C0C">
              <w:rPr>
                <w:rFonts w:eastAsia="標楷體" w:hint="eastAsia"/>
                <w:b/>
                <w:sz w:val="20"/>
                <w:szCs w:val="20"/>
              </w:rPr>
              <w:t>認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020ADE4" w14:textId="77777777" w:rsidR="008F4611" w:rsidRPr="00035C0C" w:rsidRDefault="008F4611" w:rsidP="005022B8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035C0C">
              <w:rPr>
                <w:rFonts w:eastAsia="標楷體" w:hint="eastAsia"/>
                <w:b/>
                <w:sz w:val="20"/>
                <w:szCs w:val="20"/>
              </w:rPr>
              <w:t>不能</w:t>
            </w:r>
            <w:proofErr w:type="gramStart"/>
            <w:r w:rsidRPr="00035C0C">
              <w:rPr>
                <w:rFonts w:eastAsia="標楷體" w:hint="eastAsia"/>
                <w:b/>
                <w:sz w:val="20"/>
                <w:szCs w:val="20"/>
              </w:rPr>
              <w:t>採</w:t>
            </w:r>
            <w:proofErr w:type="gramEnd"/>
            <w:r w:rsidRPr="00035C0C">
              <w:rPr>
                <w:rFonts w:eastAsia="標楷體" w:hint="eastAsia"/>
                <w:b/>
                <w:sz w:val="20"/>
                <w:szCs w:val="20"/>
              </w:rPr>
              <w:t>認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20BBC6AB" w14:textId="77777777" w:rsidR="008F4611" w:rsidRPr="00035C0C" w:rsidRDefault="008F4611" w:rsidP="005022B8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035C0C">
              <w:rPr>
                <w:rFonts w:eastAsia="標楷體" w:hint="eastAsia"/>
                <w:b/>
                <w:sz w:val="20"/>
                <w:szCs w:val="20"/>
              </w:rPr>
              <w:t>系主任</w:t>
            </w:r>
          </w:p>
          <w:p w14:paraId="5EC1427F" w14:textId="77777777" w:rsidR="008F4611" w:rsidRPr="00035C0C" w:rsidRDefault="008F4611" w:rsidP="005022B8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035C0C">
              <w:rPr>
                <w:rFonts w:eastAsia="標楷體" w:hint="eastAsia"/>
                <w:b/>
                <w:sz w:val="20"/>
                <w:szCs w:val="20"/>
              </w:rPr>
              <w:t>簽章</w:t>
            </w:r>
          </w:p>
        </w:tc>
      </w:tr>
      <w:tr w:rsidR="007232B9" w:rsidRPr="00B1175D" w14:paraId="1E47D1C4" w14:textId="77777777" w:rsidTr="007F271C">
        <w:trPr>
          <w:trHeight w:val="70"/>
        </w:trPr>
        <w:tc>
          <w:tcPr>
            <w:tcW w:w="469" w:type="dxa"/>
            <w:vAlign w:val="center"/>
          </w:tcPr>
          <w:p w14:paraId="0272F9B2" w14:textId="77777777" w:rsidR="007232B9" w:rsidRPr="00333ED2" w:rsidRDefault="007232B9" w:rsidP="0085499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 w:val="restart"/>
            <w:textDirection w:val="tbRlV"/>
            <w:vAlign w:val="center"/>
          </w:tcPr>
          <w:p w14:paraId="0FE1CE06" w14:textId="77777777" w:rsidR="007F271C" w:rsidRPr="001E536C" w:rsidRDefault="007232B9" w:rsidP="007F271C">
            <w:pPr>
              <w:spacing w:line="240" w:lineRule="exact"/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 w:rsidRPr="004C2973">
              <w:rPr>
                <w:rFonts w:eastAsia="標楷體"/>
              </w:rPr>
              <w:t>語言知</w:t>
            </w:r>
            <w:proofErr w:type="gramStart"/>
            <w:r w:rsidRPr="004C2973">
              <w:rPr>
                <w:rFonts w:eastAsia="標楷體"/>
              </w:rPr>
              <w:t>能課群</w:t>
            </w:r>
            <w:proofErr w:type="gramEnd"/>
            <w:r w:rsidR="007F271C">
              <w:rPr>
                <w:rFonts w:eastAsia="標楷體" w:hint="eastAsia"/>
              </w:rPr>
              <w:t xml:space="preserve"> </w:t>
            </w:r>
            <w:r w:rsidR="007F271C">
              <w:rPr>
                <w:rFonts w:eastAsia="標楷體" w:hint="eastAsia"/>
                <w:lang w:eastAsia="zh-HK"/>
              </w:rPr>
              <w:t>最低學分</w:t>
            </w:r>
            <w:r w:rsidR="007F271C" w:rsidRPr="004F72AF">
              <w:rPr>
                <w:rFonts w:eastAsia="標楷體" w:hint="eastAsia"/>
                <w:eastAsianLayout w:id="2059066882" w:vert="1" w:vertCompress="1"/>
              </w:rPr>
              <w:t>10</w:t>
            </w:r>
            <w:r w:rsidR="007F271C">
              <w:rPr>
                <w:rFonts w:eastAsia="標楷體" w:hint="eastAsia"/>
                <w:lang w:eastAsia="zh-HK"/>
              </w:rPr>
              <w:t>學分</w:t>
            </w:r>
          </w:p>
        </w:tc>
        <w:tc>
          <w:tcPr>
            <w:tcW w:w="513" w:type="dxa"/>
            <w:vAlign w:val="center"/>
          </w:tcPr>
          <w:p w14:paraId="64A98409" w14:textId="77777777" w:rsidR="007232B9" w:rsidRPr="001E536C" w:rsidRDefault="00F6489B" w:rsidP="0085499A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選修</w:t>
            </w:r>
          </w:p>
        </w:tc>
        <w:tc>
          <w:tcPr>
            <w:tcW w:w="514" w:type="dxa"/>
            <w:vMerge w:val="restart"/>
            <w:vAlign w:val="center"/>
          </w:tcPr>
          <w:p w14:paraId="563B4587" w14:textId="77777777" w:rsidR="007232B9" w:rsidRPr="001E536C" w:rsidRDefault="007232B9" w:rsidP="0085499A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至少</w:t>
            </w:r>
            <w:r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  <w:lang w:eastAsia="zh-HK"/>
              </w:rPr>
              <w:t>學分</w:t>
            </w:r>
          </w:p>
        </w:tc>
        <w:tc>
          <w:tcPr>
            <w:tcW w:w="1843" w:type="dxa"/>
            <w:vAlign w:val="center"/>
          </w:tcPr>
          <w:p w14:paraId="3AE73A57" w14:textId="77777777" w:rsidR="007232B9" w:rsidRPr="00A237D4" w:rsidRDefault="007232B9" w:rsidP="0085499A">
            <w:pPr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A237D4">
              <w:rPr>
                <w:rFonts w:eastAsia="標楷體"/>
              </w:rPr>
              <w:t>語言學概論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3B5DD77" w14:textId="77777777" w:rsidR="007232B9" w:rsidRPr="003D3EC7" w:rsidRDefault="006A3395" w:rsidP="0085499A">
            <w:pPr>
              <w:spacing w:line="240" w:lineRule="exact"/>
              <w:jc w:val="center"/>
              <w:rPr>
                <w:rFonts w:eastAsia="標楷體"/>
              </w:rPr>
            </w:pPr>
            <w:r w:rsidRPr="003D3EC7">
              <w:rPr>
                <w:rFonts w:eastAsia="標楷體"/>
              </w:rPr>
              <w:t>2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2FE1179" w14:textId="77777777" w:rsidR="007232B9" w:rsidRPr="00333ED2" w:rsidRDefault="007232B9" w:rsidP="00824FFD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7F1105E" w14:textId="77777777" w:rsidR="007232B9" w:rsidRPr="00333ED2" w:rsidRDefault="007232B9" w:rsidP="0085499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260DD5F2" w14:textId="77777777" w:rsidR="007232B9" w:rsidRPr="00333ED2" w:rsidRDefault="007232B9" w:rsidP="0085499A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7BD56FB0" w14:textId="77777777" w:rsidR="007232B9" w:rsidRPr="00333ED2" w:rsidRDefault="007232B9" w:rsidP="0085499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462ABDC8" w14:textId="77777777" w:rsidR="007232B9" w:rsidRPr="00333ED2" w:rsidRDefault="007232B9" w:rsidP="0085499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70BF6B75" w14:textId="77777777" w:rsidR="007232B9" w:rsidRPr="00333ED2" w:rsidRDefault="007232B9" w:rsidP="0085499A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7A8A647B" w14:textId="77777777" w:rsidR="007232B9" w:rsidRPr="00333ED2" w:rsidRDefault="007232B9" w:rsidP="0085499A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2A3DC1FD" w14:textId="77777777" w:rsidR="007232B9" w:rsidRPr="00333ED2" w:rsidRDefault="007232B9" w:rsidP="0085499A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7232B9" w:rsidRPr="00B1175D" w14:paraId="06B39A44" w14:textId="77777777" w:rsidTr="00DE578B">
        <w:trPr>
          <w:trHeight w:val="70"/>
        </w:trPr>
        <w:tc>
          <w:tcPr>
            <w:tcW w:w="469" w:type="dxa"/>
            <w:vAlign w:val="center"/>
          </w:tcPr>
          <w:p w14:paraId="44471149" w14:textId="77777777" w:rsidR="007232B9" w:rsidRPr="00333ED2" w:rsidRDefault="007232B9" w:rsidP="0085499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756F097D" w14:textId="77777777" w:rsidR="007232B9" w:rsidRPr="001E536C" w:rsidRDefault="007232B9" w:rsidP="0085499A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3FCBF6CC" w14:textId="77777777" w:rsidR="007232B9" w:rsidRPr="001E536C" w:rsidRDefault="00F6489B" w:rsidP="0085499A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0EC7C9A7" w14:textId="77777777" w:rsidR="007232B9" w:rsidRPr="001E536C" w:rsidRDefault="007232B9" w:rsidP="0085499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218FC178" w14:textId="77777777" w:rsidR="007232B9" w:rsidRPr="00A237D4" w:rsidRDefault="007232B9" w:rsidP="0085499A">
            <w:pPr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A237D4">
              <w:rPr>
                <w:rFonts w:eastAsia="標楷體"/>
              </w:rPr>
              <w:t>文字學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2FDDC1B" w14:textId="77777777" w:rsidR="007232B9" w:rsidRPr="00A237D4" w:rsidRDefault="007232B9" w:rsidP="0085499A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A23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FF1C488" w14:textId="77777777" w:rsidR="007232B9" w:rsidRPr="00333ED2" w:rsidRDefault="007232B9" w:rsidP="0085499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90D959B" w14:textId="77777777" w:rsidR="007232B9" w:rsidRPr="00333ED2" w:rsidRDefault="007232B9" w:rsidP="0085499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1931536C" w14:textId="77777777" w:rsidR="007232B9" w:rsidRPr="00333ED2" w:rsidRDefault="007232B9" w:rsidP="0085499A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145A104F" w14:textId="77777777" w:rsidR="007232B9" w:rsidRPr="00333ED2" w:rsidRDefault="007232B9" w:rsidP="0085499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5E305168" w14:textId="77777777" w:rsidR="007232B9" w:rsidRPr="00333ED2" w:rsidRDefault="007232B9" w:rsidP="0085499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7EAFF126" w14:textId="77777777" w:rsidR="007232B9" w:rsidRPr="00333ED2" w:rsidRDefault="007232B9" w:rsidP="0085499A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3EC32E00" w14:textId="77777777" w:rsidR="007232B9" w:rsidRPr="00333ED2" w:rsidRDefault="007232B9" w:rsidP="0085499A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60C87EC1" w14:textId="77777777" w:rsidR="007232B9" w:rsidRPr="00333ED2" w:rsidRDefault="007232B9" w:rsidP="0085499A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7232B9" w:rsidRPr="00B1175D" w14:paraId="62794236" w14:textId="77777777" w:rsidTr="00DE578B">
        <w:trPr>
          <w:trHeight w:val="70"/>
        </w:trPr>
        <w:tc>
          <w:tcPr>
            <w:tcW w:w="469" w:type="dxa"/>
            <w:vAlign w:val="center"/>
          </w:tcPr>
          <w:p w14:paraId="3331E89D" w14:textId="77777777" w:rsidR="007232B9" w:rsidRPr="00333ED2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1CB59492" w14:textId="77777777" w:rsidR="007232B9" w:rsidRPr="001E536C" w:rsidRDefault="007232B9" w:rsidP="007232B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7D116E17" w14:textId="77777777" w:rsidR="007232B9" w:rsidRPr="00333ED2" w:rsidRDefault="00F6489B" w:rsidP="007232B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20B96C62" w14:textId="77777777" w:rsidR="007232B9" w:rsidRPr="001E536C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047FA12E" w14:textId="77777777" w:rsidR="007232B9" w:rsidRPr="00A237D4" w:rsidRDefault="007232B9" w:rsidP="007232B9">
            <w:pPr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A237D4">
              <w:rPr>
                <w:rFonts w:eastAsia="標楷體"/>
              </w:rPr>
              <w:t>聲韻學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F571051" w14:textId="77777777" w:rsidR="007232B9" w:rsidRPr="00A237D4" w:rsidRDefault="007232B9" w:rsidP="007232B9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A23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A19CC84" w14:textId="77777777" w:rsidR="007232B9" w:rsidRPr="00333ED2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AC7BCAC" w14:textId="77777777" w:rsidR="007232B9" w:rsidRPr="00333ED2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2B9DC85C" w14:textId="77777777" w:rsidR="007232B9" w:rsidRPr="00333ED2" w:rsidRDefault="007232B9" w:rsidP="007232B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5F1C3BE6" w14:textId="77777777" w:rsidR="007232B9" w:rsidRPr="00333ED2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5932D586" w14:textId="77777777" w:rsidR="007232B9" w:rsidRPr="00333ED2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0E364FE6" w14:textId="77777777" w:rsidR="007232B9" w:rsidRPr="00333ED2" w:rsidRDefault="007232B9" w:rsidP="007232B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54A3D257" w14:textId="77777777" w:rsidR="007232B9" w:rsidRPr="00333ED2" w:rsidRDefault="007232B9" w:rsidP="007232B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2BC93EC1" w14:textId="77777777" w:rsidR="007232B9" w:rsidRPr="00333ED2" w:rsidRDefault="007232B9" w:rsidP="007232B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7232B9" w:rsidRPr="00B1175D" w14:paraId="5C6C47AC" w14:textId="77777777" w:rsidTr="00DE578B">
        <w:trPr>
          <w:trHeight w:val="70"/>
        </w:trPr>
        <w:tc>
          <w:tcPr>
            <w:tcW w:w="469" w:type="dxa"/>
            <w:vAlign w:val="center"/>
          </w:tcPr>
          <w:p w14:paraId="60EDF220" w14:textId="77777777" w:rsidR="007232B9" w:rsidRPr="00333ED2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236E8DAB" w14:textId="77777777" w:rsidR="007232B9" w:rsidRPr="001E536C" w:rsidRDefault="007232B9" w:rsidP="007232B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633D9D01" w14:textId="77777777" w:rsidR="007232B9" w:rsidRPr="00333ED2" w:rsidRDefault="00F6489B" w:rsidP="007232B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4DBD1EEE" w14:textId="77777777" w:rsidR="007232B9" w:rsidRPr="001E536C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6B587C0E" w14:textId="77777777" w:rsidR="007232B9" w:rsidRPr="00A237D4" w:rsidRDefault="007232B9" w:rsidP="007232B9">
            <w:pPr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A237D4">
              <w:rPr>
                <w:rFonts w:eastAsia="標楷體"/>
              </w:rPr>
              <w:t>訓詁學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C9C1EFF" w14:textId="77777777" w:rsidR="007232B9" w:rsidRPr="00A237D4" w:rsidRDefault="007232B9" w:rsidP="007232B9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A237D4">
              <w:rPr>
                <w:rFonts w:eastAsia="標楷體"/>
                <w:color w:val="000000"/>
              </w:rPr>
              <w:t>2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C5DE47E" w14:textId="77777777" w:rsidR="007232B9" w:rsidRPr="00333ED2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9139708" w14:textId="77777777" w:rsidR="007232B9" w:rsidRPr="00333ED2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0F95DEE8" w14:textId="77777777" w:rsidR="007232B9" w:rsidRPr="00333ED2" w:rsidRDefault="007232B9" w:rsidP="007232B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03952B53" w14:textId="77777777" w:rsidR="007232B9" w:rsidRPr="00333ED2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0CABB5BE" w14:textId="77777777" w:rsidR="007232B9" w:rsidRPr="00333ED2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32680268" w14:textId="77777777" w:rsidR="007232B9" w:rsidRPr="00333ED2" w:rsidRDefault="007232B9" w:rsidP="007232B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5B311517" w14:textId="77777777" w:rsidR="007232B9" w:rsidRPr="00333ED2" w:rsidRDefault="007232B9" w:rsidP="007232B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0502EDDF" w14:textId="77777777" w:rsidR="007232B9" w:rsidRPr="00333ED2" w:rsidRDefault="007232B9" w:rsidP="007232B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7232B9" w:rsidRPr="00B1175D" w14:paraId="4E89A745" w14:textId="77777777" w:rsidTr="00DE578B">
        <w:trPr>
          <w:trHeight w:val="70"/>
        </w:trPr>
        <w:tc>
          <w:tcPr>
            <w:tcW w:w="469" w:type="dxa"/>
            <w:vAlign w:val="center"/>
          </w:tcPr>
          <w:p w14:paraId="41066C26" w14:textId="77777777" w:rsidR="007232B9" w:rsidRPr="00333ED2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2E6FBF67" w14:textId="77777777" w:rsidR="007232B9" w:rsidRPr="001E536C" w:rsidRDefault="007232B9" w:rsidP="007232B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100EA4D8" w14:textId="77777777" w:rsidR="007232B9" w:rsidRPr="00333ED2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 w:val="restart"/>
            <w:vAlign w:val="center"/>
          </w:tcPr>
          <w:p w14:paraId="1CD69E74" w14:textId="77777777" w:rsidR="007232B9" w:rsidRPr="001E536C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至少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  <w:lang w:eastAsia="zh-HK"/>
              </w:rPr>
              <w:t>學分</w:t>
            </w:r>
          </w:p>
        </w:tc>
        <w:tc>
          <w:tcPr>
            <w:tcW w:w="1843" w:type="dxa"/>
            <w:vAlign w:val="center"/>
          </w:tcPr>
          <w:p w14:paraId="70899384" w14:textId="77777777" w:rsidR="007232B9" w:rsidRPr="00A237D4" w:rsidRDefault="007232B9" w:rsidP="007232B9">
            <w:pPr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A237D4">
              <w:rPr>
                <w:rFonts w:eastAsia="標楷體"/>
                <w:lang w:eastAsia="zh-HK"/>
              </w:rPr>
              <w:t>現代漢語語法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68ED24D0" w14:textId="77777777" w:rsidR="007232B9" w:rsidRPr="00A237D4" w:rsidRDefault="007232B9" w:rsidP="007232B9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A23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CAA351F" w14:textId="77777777" w:rsidR="007232B9" w:rsidRPr="00333ED2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8C4E63D" w14:textId="77777777" w:rsidR="007232B9" w:rsidRPr="00333ED2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14C1954B" w14:textId="77777777" w:rsidR="007232B9" w:rsidRPr="00333ED2" w:rsidRDefault="007232B9" w:rsidP="007232B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61891DA2" w14:textId="77777777" w:rsidR="007232B9" w:rsidRPr="00333ED2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6442C350" w14:textId="77777777" w:rsidR="007232B9" w:rsidRPr="00333ED2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704BD0BE" w14:textId="77777777" w:rsidR="007232B9" w:rsidRPr="00333ED2" w:rsidRDefault="007232B9" w:rsidP="007232B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2793EC75" w14:textId="77777777" w:rsidR="007232B9" w:rsidRPr="00333ED2" w:rsidRDefault="007232B9" w:rsidP="007232B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70E2F97A" w14:textId="77777777" w:rsidR="007232B9" w:rsidRPr="00333ED2" w:rsidRDefault="007232B9" w:rsidP="007232B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7232B9" w:rsidRPr="00B1175D" w14:paraId="77F78157" w14:textId="77777777" w:rsidTr="00DE578B">
        <w:trPr>
          <w:trHeight w:val="70"/>
        </w:trPr>
        <w:tc>
          <w:tcPr>
            <w:tcW w:w="469" w:type="dxa"/>
            <w:vAlign w:val="center"/>
          </w:tcPr>
          <w:p w14:paraId="11E2D5EA" w14:textId="77777777" w:rsidR="007232B9" w:rsidRPr="00333ED2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46352F4D" w14:textId="77777777" w:rsidR="007232B9" w:rsidRPr="001E536C" w:rsidRDefault="007232B9" w:rsidP="007232B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016466C8" w14:textId="77777777" w:rsidR="007232B9" w:rsidRPr="00333ED2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03C7B6EA" w14:textId="77777777" w:rsidR="007232B9" w:rsidRPr="001E536C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1FC0E196" w14:textId="77777777" w:rsidR="007232B9" w:rsidRPr="00A237D4" w:rsidRDefault="007232B9" w:rsidP="007232B9">
            <w:pPr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A237D4">
              <w:rPr>
                <w:rFonts w:eastAsia="標楷體"/>
                <w:lang w:eastAsia="zh-HK"/>
              </w:rPr>
              <w:t>古代漢語語法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59B0DC4" w14:textId="77777777" w:rsidR="007232B9" w:rsidRPr="00A237D4" w:rsidRDefault="007232B9" w:rsidP="007232B9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A23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86C03B0" w14:textId="77777777" w:rsidR="007232B9" w:rsidRPr="00333ED2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2D65341" w14:textId="77777777" w:rsidR="007232B9" w:rsidRPr="00333ED2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43448FB2" w14:textId="77777777" w:rsidR="007232B9" w:rsidRPr="00333ED2" w:rsidRDefault="007232B9" w:rsidP="007232B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38498A83" w14:textId="77777777" w:rsidR="007232B9" w:rsidRPr="00333ED2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78539E2D" w14:textId="77777777" w:rsidR="007232B9" w:rsidRPr="00333ED2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3AE81557" w14:textId="77777777" w:rsidR="007232B9" w:rsidRPr="00333ED2" w:rsidRDefault="007232B9" w:rsidP="007232B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74878125" w14:textId="77777777" w:rsidR="007232B9" w:rsidRPr="00333ED2" w:rsidRDefault="007232B9" w:rsidP="007232B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0D7260C8" w14:textId="77777777" w:rsidR="007232B9" w:rsidRPr="00333ED2" w:rsidRDefault="007232B9" w:rsidP="007232B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7232B9" w:rsidRPr="00B1175D" w14:paraId="7F389D59" w14:textId="77777777" w:rsidTr="00DE578B">
        <w:trPr>
          <w:trHeight w:val="70"/>
        </w:trPr>
        <w:tc>
          <w:tcPr>
            <w:tcW w:w="469" w:type="dxa"/>
            <w:vAlign w:val="center"/>
          </w:tcPr>
          <w:p w14:paraId="6D29D8A5" w14:textId="77777777" w:rsidR="007232B9" w:rsidRPr="00333ED2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79691D76" w14:textId="77777777" w:rsidR="007232B9" w:rsidRPr="001E536C" w:rsidRDefault="007232B9" w:rsidP="007232B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509C2AE2" w14:textId="77777777" w:rsidR="007232B9" w:rsidRPr="00333ED2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1225F30D" w14:textId="77777777" w:rsidR="007232B9" w:rsidRPr="001E536C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54E9F01F" w14:textId="77777777" w:rsidR="007232B9" w:rsidRPr="00A237D4" w:rsidRDefault="007232B9" w:rsidP="007232B9">
            <w:pPr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A237D4">
              <w:rPr>
                <w:rFonts w:eastAsia="標楷體"/>
                <w:lang w:eastAsia="zh-HK"/>
              </w:rPr>
              <w:t>語意學概論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DADAA28" w14:textId="77777777" w:rsidR="007232B9" w:rsidRPr="00A237D4" w:rsidRDefault="007232B9" w:rsidP="007232B9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A23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A6592A6" w14:textId="77777777" w:rsidR="007232B9" w:rsidRPr="00333ED2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5B7ED82" w14:textId="77777777" w:rsidR="007232B9" w:rsidRPr="00333ED2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1C1F49CE" w14:textId="77777777" w:rsidR="007232B9" w:rsidRPr="00333ED2" w:rsidRDefault="007232B9" w:rsidP="007232B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775F1270" w14:textId="77777777" w:rsidR="007232B9" w:rsidRPr="00333ED2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15535225" w14:textId="77777777" w:rsidR="007232B9" w:rsidRPr="00333ED2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388307DE" w14:textId="77777777" w:rsidR="007232B9" w:rsidRPr="00333ED2" w:rsidRDefault="007232B9" w:rsidP="007232B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15D1B2DB" w14:textId="77777777" w:rsidR="007232B9" w:rsidRPr="00333ED2" w:rsidRDefault="007232B9" w:rsidP="007232B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28C741EB" w14:textId="77777777" w:rsidR="007232B9" w:rsidRPr="00333ED2" w:rsidRDefault="007232B9" w:rsidP="007232B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7232B9" w:rsidRPr="00B1175D" w14:paraId="60131B77" w14:textId="77777777" w:rsidTr="00DE578B">
        <w:trPr>
          <w:trHeight w:val="70"/>
        </w:trPr>
        <w:tc>
          <w:tcPr>
            <w:tcW w:w="469" w:type="dxa"/>
            <w:vAlign w:val="center"/>
          </w:tcPr>
          <w:p w14:paraId="39F95C63" w14:textId="77777777" w:rsidR="007232B9" w:rsidRPr="00333ED2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2E5A21F3" w14:textId="77777777" w:rsidR="007232B9" w:rsidRPr="001E536C" w:rsidRDefault="007232B9" w:rsidP="007232B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52D534E7" w14:textId="77777777" w:rsidR="007232B9" w:rsidRPr="00333ED2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585B62A6" w14:textId="77777777" w:rsidR="007232B9" w:rsidRPr="001E536C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44E46740" w14:textId="77777777" w:rsidR="007232B9" w:rsidRPr="00A237D4" w:rsidRDefault="007232B9" w:rsidP="007232B9">
            <w:pPr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A237D4">
              <w:rPr>
                <w:rFonts w:eastAsia="標楷體"/>
                <w:lang w:eastAsia="zh-HK"/>
              </w:rPr>
              <w:t>語言教學概論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959E024" w14:textId="77777777" w:rsidR="007232B9" w:rsidRPr="00A237D4" w:rsidRDefault="007232B9" w:rsidP="007232B9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A237D4">
              <w:rPr>
                <w:rFonts w:eastAsia="標楷體"/>
                <w:color w:val="000000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7F8690B" w14:textId="77777777" w:rsidR="007232B9" w:rsidRPr="00333ED2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FE2AC07" w14:textId="77777777" w:rsidR="007232B9" w:rsidRPr="00333ED2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65EE6AFF" w14:textId="77777777" w:rsidR="007232B9" w:rsidRPr="00333ED2" w:rsidRDefault="007232B9" w:rsidP="007232B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068BAC8E" w14:textId="77777777" w:rsidR="007232B9" w:rsidRPr="00333ED2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376776FD" w14:textId="77777777" w:rsidR="007232B9" w:rsidRPr="00333ED2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174C929E" w14:textId="77777777" w:rsidR="007232B9" w:rsidRPr="00333ED2" w:rsidRDefault="007232B9" w:rsidP="007232B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6FA16E8B" w14:textId="77777777" w:rsidR="007232B9" w:rsidRPr="00333ED2" w:rsidRDefault="007232B9" w:rsidP="007232B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1F1ABEB6" w14:textId="77777777" w:rsidR="007232B9" w:rsidRPr="00333ED2" w:rsidRDefault="007232B9" w:rsidP="007232B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7232B9" w:rsidRPr="00B1175D" w14:paraId="1100B293" w14:textId="77777777" w:rsidTr="00E96ACE">
        <w:trPr>
          <w:trHeight w:val="70"/>
        </w:trPr>
        <w:tc>
          <w:tcPr>
            <w:tcW w:w="469" w:type="dxa"/>
            <w:vAlign w:val="center"/>
          </w:tcPr>
          <w:p w14:paraId="58118BC8" w14:textId="77777777" w:rsidR="007232B9" w:rsidRPr="00333ED2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342C528C" w14:textId="77777777" w:rsidR="007232B9" w:rsidRPr="001E536C" w:rsidRDefault="007232B9" w:rsidP="007232B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23678500" w14:textId="77777777" w:rsidR="007232B9" w:rsidRPr="00333ED2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5566170F" w14:textId="77777777" w:rsidR="007232B9" w:rsidRPr="001E536C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88F6DEB" w14:textId="77777777" w:rsidR="007232B9" w:rsidRPr="00E96ACE" w:rsidRDefault="007232B9" w:rsidP="007232B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閩南語讀書音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178B78C" w14:textId="77777777" w:rsidR="007232B9" w:rsidRPr="00E96ACE" w:rsidRDefault="007232B9" w:rsidP="007232B9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2</w:t>
            </w:r>
            <w:r w:rsidR="00960BCA" w:rsidRPr="00E96ACE">
              <w:rPr>
                <w:rFonts w:eastAsia="標楷體"/>
                <w:lang w:eastAsia="zh-HK"/>
              </w:rPr>
              <w:t>-3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F265445" w14:textId="77777777" w:rsidR="007232B9" w:rsidRPr="00333ED2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C7BAFD0" w14:textId="77777777" w:rsidR="007232B9" w:rsidRPr="00333ED2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001482C0" w14:textId="77777777" w:rsidR="007232B9" w:rsidRPr="00333ED2" w:rsidRDefault="007232B9" w:rsidP="007232B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2DE8BE77" w14:textId="77777777" w:rsidR="007232B9" w:rsidRPr="00333ED2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54DFB658" w14:textId="77777777" w:rsidR="007232B9" w:rsidRPr="00333ED2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256330A7" w14:textId="77777777" w:rsidR="007232B9" w:rsidRPr="00333ED2" w:rsidRDefault="007232B9" w:rsidP="007232B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694E329C" w14:textId="77777777" w:rsidR="007232B9" w:rsidRPr="00333ED2" w:rsidRDefault="007232B9" w:rsidP="007232B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77F8707F" w14:textId="77777777" w:rsidR="007232B9" w:rsidRPr="00333ED2" w:rsidRDefault="007232B9" w:rsidP="007232B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7232B9" w:rsidRPr="00B1175D" w14:paraId="4716BE06" w14:textId="77777777" w:rsidTr="00E96ACE">
        <w:trPr>
          <w:trHeight w:val="70"/>
        </w:trPr>
        <w:tc>
          <w:tcPr>
            <w:tcW w:w="469" w:type="dxa"/>
            <w:vAlign w:val="center"/>
          </w:tcPr>
          <w:p w14:paraId="62CF5D62" w14:textId="77777777" w:rsidR="007232B9" w:rsidRPr="00333ED2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483E6A58" w14:textId="77777777" w:rsidR="007232B9" w:rsidRPr="001E536C" w:rsidRDefault="007232B9" w:rsidP="007232B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1D828178" w14:textId="77777777" w:rsidR="007232B9" w:rsidRPr="00333ED2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32ADA7B8" w14:textId="77777777" w:rsidR="007232B9" w:rsidRPr="001E536C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B08107D" w14:textId="77777777" w:rsidR="007232B9" w:rsidRPr="00E96ACE" w:rsidRDefault="007232B9" w:rsidP="007232B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閩南語概論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6D72AA" w14:textId="77777777" w:rsidR="007232B9" w:rsidRPr="00E96ACE" w:rsidRDefault="007232B9" w:rsidP="007232B9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2</w:t>
            </w:r>
            <w:r w:rsidR="00960BCA" w:rsidRPr="00E96ACE">
              <w:rPr>
                <w:rFonts w:eastAsia="標楷體"/>
                <w:lang w:eastAsia="zh-HK"/>
              </w:rPr>
              <w:t>-3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4D4A2C5" w14:textId="77777777" w:rsidR="007232B9" w:rsidRPr="00333ED2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C75568E" w14:textId="77777777" w:rsidR="007232B9" w:rsidRPr="00333ED2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5C864A25" w14:textId="77777777" w:rsidR="007232B9" w:rsidRPr="00333ED2" w:rsidRDefault="007232B9" w:rsidP="007232B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26D74F00" w14:textId="77777777" w:rsidR="007232B9" w:rsidRPr="00333ED2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2CFE7982" w14:textId="77777777" w:rsidR="007232B9" w:rsidRPr="00333ED2" w:rsidRDefault="007232B9" w:rsidP="007232B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39884725" w14:textId="77777777" w:rsidR="007232B9" w:rsidRPr="00333ED2" w:rsidRDefault="007232B9" w:rsidP="007232B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3C1E24E4" w14:textId="77777777" w:rsidR="007232B9" w:rsidRPr="00333ED2" w:rsidRDefault="007232B9" w:rsidP="007232B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6B7A1F7C" w14:textId="77777777" w:rsidR="007232B9" w:rsidRPr="00333ED2" w:rsidRDefault="007232B9" w:rsidP="007232B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A237D4" w:rsidRPr="00B1175D" w14:paraId="7B2D3188" w14:textId="77777777" w:rsidTr="00E96ACE">
        <w:trPr>
          <w:trHeight w:val="70"/>
        </w:trPr>
        <w:tc>
          <w:tcPr>
            <w:tcW w:w="469" w:type="dxa"/>
            <w:vAlign w:val="center"/>
          </w:tcPr>
          <w:p w14:paraId="4E84CE43" w14:textId="77777777" w:rsidR="00A237D4" w:rsidRPr="00333ED2" w:rsidRDefault="00A237D4" w:rsidP="00A237D4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57E9B143" w14:textId="77777777" w:rsidR="00A237D4" w:rsidRPr="001E536C" w:rsidRDefault="00A237D4" w:rsidP="00A237D4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3B4237C6" w14:textId="77777777" w:rsidR="00A237D4" w:rsidRDefault="0039005B" w:rsidP="00A237D4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76627800" w14:textId="77777777" w:rsidR="00A237D4" w:rsidRPr="001E536C" w:rsidRDefault="00A237D4" w:rsidP="00A237D4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AA2865F" w14:textId="77777777" w:rsidR="00A237D4" w:rsidRPr="00A237D4" w:rsidRDefault="00A237D4" w:rsidP="00A237D4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A237D4">
              <w:rPr>
                <w:rFonts w:eastAsia="標楷體"/>
                <w:lang w:eastAsia="zh-HK"/>
              </w:rPr>
              <w:t>客家話概論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09B36C" w14:textId="77777777" w:rsidR="00A237D4" w:rsidRPr="00E96ACE" w:rsidRDefault="00A237D4" w:rsidP="00A237D4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734DF97" w14:textId="77777777" w:rsidR="00A237D4" w:rsidRPr="00333ED2" w:rsidRDefault="00A237D4" w:rsidP="00A237D4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272AE40" w14:textId="77777777" w:rsidR="00A237D4" w:rsidRPr="00333ED2" w:rsidRDefault="00A237D4" w:rsidP="00A237D4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4493939C" w14:textId="77777777" w:rsidR="00A237D4" w:rsidRPr="00333ED2" w:rsidRDefault="00A237D4" w:rsidP="00A237D4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6C9290A6" w14:textId="77777777" w:rsidR="00A237D4" w:rsidRPr="00333ED2" w:rsidRDefault="00A237D4" w:rsidP="00A237D4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4DC42D5C" w14:textId="77777777" w:rsidR="00A237D4" w:rsidRPr="00333ED2" w:rsidRDefault="00A237D4" w:rsidP="00A237D4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7A0D0267" w14:textId="77777777" w:rsidR="00A237D4" w:rsidRPr="00333ED2" w:rsidRDefault="00A237D4" w:rsidP="00A237D4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60221D68" w14:textId="77777777" w:rsidR="00A237D4" w:rsidRPr="00333ED2" w:rsidRDefault="00A237D4" w:rsidP="00A237D4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17CEFF84" w14:textId="77777777" w:rsidR="00A237D4" w:rsidRPr="00333ED2" w:rsidRDefault="00A237D4" w:rsidP="00A237D4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864502" w:rsidRPr="00B1175D" w14:paraId="0A2F8EFE" w14:textId="77777777" w:rsidTr="00E96ACE">
        <w:trPr>
          <w:trHeight w:val="70"/>
        </w:trPr>
        <w:tc>
          <w:tcPr>
            <w:tcW w:w="469" w:type="dxa"/>
            <w:vAlign w:val="center"/>
          </w:tcPr>
          <w:p w14:paraId="0FD232A8" w14:textId="77777777" w:rsidR="00864502" w:rsidRPr="00333ED2" w:rsidRDefault="00864502" w:rsidP="00864502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0DEE2170" w14:textId="77777777" w:rsidR="00864502" w:rsidRPr="001E536C" w:rsidRDefault="00864502" w:rsidP="00864502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03858754" w14:textId="77777777" w:rsidR="00864502" w:rsidRDefault="0039005B" w:rsidP="0086450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34A5597D" w14:textId="77777777" w:rsidR="00864502" w:rsidRPr="001E536C" w:rsidRDefault="00864502" w:rsidP="00864502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666DE30" w14:textId="77777777" w:rsidR="00864502" w:rsidRPr="00E96ACE" w:rsidRDefault="00864502" w:rsidP="00E96ACE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兩周青銅器銘文選讀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669FBE" w14:textId="77777777" w:rsidR="00864502" w:rsidRPr="00E96ACE" w:rsidRDefault="00864502" w:rsidP="00E96ACE">
            <w:pPr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30B20BA" w14:textId="77777777" w:rsidR="00864502" w:rsidRPr="00333ED2" w:rsidRDefault="00864502" w:rsidP="00864502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CF35E35" w14:textId="77777777" w:rsidR="00864502" w:rsidRPr="00333ED2" w:rsidRDefault="00864502" w:rsidP="00864502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3F71DA8A" w14:textId="77777777" w:rsidR="00864502" w:rsidRPr="00333ED2" w:rsidRDefault="00864502" w:rsidP="0086450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0DD9BE52" w14:textId="77777777" w:rsidR="00864502" w:rsidRPr="00333ED2" w:rsidRDefault="00864502" w:rsidP="00864502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75670FA0" w14:textId="77777777" w:rsidR="00864502" w:rsidRPr="00333ED2" w:rsidRDefault="00864502" w:rsidP="00864502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0DCF640A" w14:textId="77777777" w:rsidR="00864502" w:rsidRPr="00333ED2" w:rsidRDefault="00864502" w:rsidP="0086450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683D914C" w14:textId="77777777" w:rsidR="00864502" w:rsidRPr="00333ED2" w:rsidRDefault="00864502" w:rsidP="0086450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1CFBFD42" w14:textId="77777777" w:rsidR="00864502" w:rsidRPr="00333ED2" w:rsidRDefault="00864502" w:rsidP="00864502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864502" w:rsidRPr="00B1175D" w14:paraId="51E2EB23" w14:textId="77777777" w:rsidTr="00E96ACE">
        <w:trPr>
          <w:trHeight w:val="70"/>
        </w:trPr>
        <w:tc>
          <w:tcPr>
            <w:tcW w:w="469" w:type="dxa"/>
            <w:vAlign w:val="center"/>
          </w:tcPr>
          <w:p w14:paraId="5D8D5AB9" w14:textId="77777777" w:rsidR="00864502" w:rsidRPr="00333ED2" w:rsidRDefault="00864502" w:rsidP="00864502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12DE4ABE" w14:textId="77777777" w:rsidR="00864502" w:rsidRPr="001E536C" w:rsidRDefault="00864502" w:rsidP="00864502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74E62533" w14:textId="77777777" w:rsidR="00864502" w:rsidRDefault="0039005B" w:rsidP="0086450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3C2E0EFD" w14:textId="77777777" w:rsidR="00864502" w:rsidRPr="001E536C" w:rsidRDefault="00864502" w:rsidP="00864502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E01C452" w14:textId="77777777" w:rsidR="00864502" w:rsidRPr="00E96ACE" w:rsidRDefault="00864502" w:rsidP="00E96ACE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閩南語音韻系統與拼音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D55169" w14:textId="77777777" w:rsidR="00864502" w:rsidRPr="00E96ACE" w:rsidRDefault="00864502" w:rsidP="00E96ACE">
            <w:pPr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6A0F7E4" w14:textId="77777777" w:rsidR="00864502" w:rsidRPr="00333ED2" w:rsidRDefault="00864502" w:rsidP="00864502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852E25D" w14:textId="77777777" w:rsidR="00864502" w:rsidRPr="00333ED2" w:rsidRDefault="00864502" w:rsidP="00864502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3EC2B911" w14:textId="77777777" w:rsidR="00864502" w:rsidRPr="00333ED2" w:rsidRDefault="00864502" w:rsidP="0086450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4F428C41" w14:textId="77777777" w:rsidR="00864502" w:rsidRPr="00333ED2" w:rsidRDefault="00864502" w:rsidP="00864502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470B739A" w14:textId="77777777" w:rsidR="00864502" w:rsidRPr="00333ED2" w:rsidRDefault="00864502" w:rsidP="00864502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1D5EBA8E" w14:textId="77777777" w:rsidR="00864502" w:rsidRPr="00333ED2" w:rsidRDefault="00864502" w:rsidP="0086450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5627AABB" w14:textId="77777777" w:rsidR="00864502" w:rsidRPr="00333ED2" w:rsidRDefault="00864502" w:rsidP="00864502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4ACDBD45" w14:textId="77777777" w:rsidR="00864502" w:rsidRPr="00333ED2" w:rsidRDefault="00864502" w:rsidP="00864502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5A6CFB" w:rsidRPr="00B1175D" w14:paraId="6C8ECC55" w14:textId="77777777" w:rsidTr="00E96ACE">
        <w:trPr>
          <w:trHeight w:val="70"/>
        </w:trPr>
        <w:tc>
          <w:tcPr>
            <w:tcW w:w="469" w:type="dxa"/>
            <w:vAlign w:val="center"/>
          </w:tcPr>
          <w:p w14:paraId="09638D36" w14:textId="77777777" w:rsidR="005A6CFB" w:rsidRPr="00333ED2" w:rsidRDefault="005A6CFB" w:rsidP="005A6CF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4B2D0EE2" w14:textId="77777777" w:rsidR="005A6CFB" w:rsidRPr="001E536C" w:rsidRDefault="005A6CFB" w:rsidP="005A6CFB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1AA0CBC5" w14:textId="77777777" w:rsidR="005A6CFB" w:rsidRDefault="005A6CFB" w:rsidP="005A6CFB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25B60BFA" w14:textId="77777777" w:rsidR="005A6CFB" w:rsidRPr="001E536C" w:rsidRDefault="005A6CFB" w:rsidP="005A6CF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3F62D44" w14:textId="77777777" w:rsidR="005A6CFB" w:rsidRPr="00E96ACE" w:rsidRDefault="005A6CFB" w:rsidP="00E96ACE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臺灣語言與文化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633736E" w14:textId="77777777" w:rsidR="005A6CFB" w:rsidRPr="00E96ACE" w:rsidRDefault="005A6CFB" w:rsidP="00E96ACE">
            <w:pPr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1EE001C1" w14:textId="77777777" w:rsidR="005A6CFB" w:rsidRPr="00333ED2" w:rsidRDefault="005A6CFB" w:rsidP="005A6CF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2B004D6" w14:textId="77777777" w:rsidR="005A6CFB" w:rsidRPr="00333ED2" w:rsidRDefault="005A6CFB" w:rsidP="005A6CF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05B6304E" w14:textId="77777777" w:rsidR="005A6CFB" w:rsidRPr="00333ED2" w:rsidRDefault="005A6CFB" w:rsidP="005A6CFB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3967DA68" w14:textId="77777777" w:rsidR="005A6CFB" w:rsidRPr="00333ED2" w:rsidRDefault="005A6CFB" w:rsidP="005A6CF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603298DA" w14:textId="77777777" w:rsidR="005A6CFB" w:rsidRPr="00333ED2" w:rsidRDefault="005A6CFB" w:rsidP="005A6CF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101ED191" w14:textId="77777777" w:rsidR="005A6CFB" w:rsidRPr="00333ED2" w:rsidRDefault="005A6CFB" w:rsidP="005A6CFB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095A7082" w14:textId="77777777" w:rsidR="005A6CFB" w:rsidRPr="00333ED2" w:rsidRDefault="005A6CFB" w:rsidP="005A6CFB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6D9AF3FB" w14:textId="77777777" w:rsidR="005A6CFB" w:rsidRPr="00333ED2" w:rsidRDefault="005A6CFB" w:rsidP="005A6CFB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715243" w:rsidRPr="00B1175D" w14:paraId="7DCA6B28" w14:textId="77777777" w:rsidTr="00E96ACE">
        <w:trPr>
          <w:trHeight w:val="70"/>
        </w:trPr>
        <w:tc>
          <w:tcPr>
            <w:tcW w:w="469" w:type="dxa"/>
            <w:vAlign w:val="center"/>
          </w:tcPr>
          <w:p w14:paraId="3D41C54D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1F3AEE85" w14:textId="77777777" w:rsidR="00715243" w:rsidRPr="001E536C" w:rsidRDefault="00715243" w:rsidP="0071524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32DD2C19" w14:textId="77777777" w:rsidR="00715243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69F1955E" w14:textId="77777777" w:rsidR="00715243" w:rsidRPr="001E536C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3FC32A1" w14:textId="77777777" w:rsidR="00715243" w:rsidRPr="006271FB" w:rsidRDefault="00715243" w:rsidP="00715243">
            <w:pPr>
              <w:spacing w:line="240" w:lineRule="exact"/>
              <w:jc w:val="both"/>
              <w:rPr>
                <w:rFonts w:eastAsia="標楷體"/>
                <w:color w:val="FF0000"/>
                <w:lang w:eastAsia="zh-HK"/>
              </w:rPr>
            </w:pPr>
            <w:r w:rsidRPr="00E96ACE">
              <w:rPr>
                <w:rFonts w:eastAsia="標楷體" w:hint="eastAsia"/>
                <w:lang w:eastAsia="zh-HK"/>
              </w:rPr>
              <w:t>台灣閩南語文的音字書寫與閱讀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2F3184" w14:textId="77777777" w:rsidR="00715243" w:rsidRPr="006271FB" w:rsidRDefault="00715243" w:rsidP="00715243">
            <w:pPr>
              <w:jc w:val="center"/>
              <w:rPr>
                <w:rFonts w:eastAsia="標楷體"/>
                <w:color w:val="FF0000"/>
              </w:rPr>
            </w:pPr>
            <w:r w:rsidRPr="00E96ACE">
              <w:rPr>
                <w:rFonts w:eastAsia="標楷體" w:hint="eastAsia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68B6581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CC1C375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20741ED2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21CF246D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22B51DAD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1940328B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4EDFB6EB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77792697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4A2F0E" w:rsidRPr="004A2F0E" w14:paraId="7C02DFEA" w14:textId="77777777" w:rsidTr="00E96ACE">
        <w:trPr>
          <w:trHeight w:val="70"/>
        </w:trPr>
        <w:tc>
          <w:tcPr>
            <w:tcW w:w="469" w:type="dxa"/>
            <w:vAlign w:val="center"/>
          </w:tcPr>
          <w:p w14:paraId="597DEAEB" w14:textId="77777777" w:rsidR="00715243" w:rsidRPr="004A2F0E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4EAA3048" w14:textId="77777777" w:rsidR="00715243" w:rsidRPr="004A2F0E" w:rsidRDefault="00715243" w:rsidP="0071524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720B1E1C" w14:textId="77777777" w:rsidR="00715243" w:rsidRPr="004A2F0E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  <w:r w:rsidRPr="004A2F0E"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2F8EFDDA" w14:textId="77777777" w:rsidR="00715243" w:rsidRPr="004A2F0E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BAD5A68" w14:textId="77777777" w:rsidR="00715243" w:rsidRPr="004A2F0E" w:rsidRDefault="00715243" w:rsidP="00715243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4A2F0E">
              <w:rPr>
                <w:rFonts w:eastAsia="標楷體" w:hint="eastAsia"/>
                <w:lang w:eastAsia="zh-HK"/>
              </w:rPr>
              <w:t>兩周青銅器銘文與「詩」、「書」文體之形成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7202D3" w14:textId="77777777" w:rsidR="00715243" w:rsidRPr="004A2F0E" w:rsidRDefault="00715243" w:rsidP="00715243">
            <w:pPr>
              <w:jc w:val="center"/>
              <w:rPr>
                <w:rFonts w:eastAsia="標楷體"/>
              </w:rPr>
            </w:pPr>
            <w:r w:rsidRPr="004A2F0E">
              <w:rPr>
                <w:rFonts w:eastAsia="標楷體" w:hint="eastAsia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4E33797" w14:textId="77777777" w:rsidR="00715243" w:rsidRPr="004A2F0E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BD854A7" w14:textId="77777777" w:rsidR="00715243" w:rsidRPr="004A2F0E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5534585E" w14:textId="77777777" w:rsidR="00715243" w:rsidRPr="004A2F0E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542EF5D9" w14:textId="77777777" w:rsidR="00715243" w:rsidRPr="004A2F0E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289A6EA9" w14:textId="77777777" w:rsidR="00715243" w:rsidRPr="004A2F0E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4794014A" w14:textId="77777777" w:rsidR="00715243" w:rsidRPr="004A2F0E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1402610E" w14:textId="77777777" w:rsidR="00715243" w:rsidRPr="004A2F0E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3A522283" w14:textId="77777777" w:rsidR="00715243" w:rsidRPr="004A2F0E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4A2F0E" w:rsidRPr="004A2F0E" w14:paraId="651C8A04" w14:textId="77777777" w:rsidTr="00E96ACE">
        <w:trPr>
          <w:trHeight w:val="70"/>
        </w:trPr>
        <w:tc>
          <w:tcPr>
            <w:tcW w:w="469" w:type="dxa"/>
            <w:vAlign w:val="center"/>
          </w:tcPr>
          <w:p w14:paraId="15551C88" w14:textId="77777777" w:rsidR="00715243" w:rsidRPr="004A2F0E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7D343F15" w14:textId="77777777" w:rsidR="00715243" w:rsidRPr="004A2F0E" w:rsidRDefault="00715243" w:rsidP="0071524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5864F2E0" w14:textId="77777777" w:rsidR="00715243" w:rsidRPr="004A2F0E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  <w:r w:rsidRPr="004A2F0E"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33C66B18" w14:textId="77777777" w:rsidR="00715243" w:rsidRPr="004A2F0E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E074AE3" w14:textId="77777777" w:rsidR="00715243" w:rsidRPr="004A2F0E" w:rsidRDefault="00715243" w:rsidP="00715243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4A2F0E">
              <w:rPr>
                <w:rFonts w:eastAsia="標楷體" w:hint="eastAsia"/>
                <w:lang w:eastAsia="zh-HK"/>
              </w:rPr>
              <w:t>第二語言習得與漢語教學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D0D821" w14:textId="77777777" w:rsidR="00715243" w:rsidRPr="004A2F0E" w:rsidRDefault="00715243" w:rsidP="00715243">
            <w:pPr>
              <w:jc w:val="center"/>
              <w:rPr>
                <w:rFonts w:eastAsia="標楷體"/>
              </w:rPr>
            </w:pPr>
            <w:r w:rsidRPr="004A2F0E">
              <w:rPr>
                <w:rFonts w:eastAsia="標楷體" w:hint="eastAsia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F0058E1" w14:textId="77777777" w:rsidR="00715243" w:rsidRPr="004A2F0E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B5EA959" w14:textId="77777777" w:rsidR="00715243" w:rsidRPr="004A2F0E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69938D9A" w14:textId="77777777" w:rsidR="00715243" w:rsidRPr="004A2F0E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5CAC37B7" w14:textId="77777777" w:rsidR="00715243" w:rsidRPr="004A2F0E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55E26176" w14:textId="77777777" w:rsidR="00715243" w:rsidRPr="004A2F0E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68C1E0FA" w14:textId="77777777" w:rsidR="00715243" w:rsidRPr="004A2F0E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70E0D359" w14:textId="77777777" w:rsidR="00715243" w:rsidRPr="004A2F0E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7C18F92F" w14:textId="77777777" w:rsidR="00715243" w:rsidRPr="004A2F0E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4A2F0E" w:rsidRPr="004A2F0E" w14:paraId="109B8110" w14:textId="77777777" w:rsidTr="00EA4864">
        <w:trPr>
          <w:trHeight w:val="70"/>
        </w:trPr>
        <w:tc>
          <w:tcPr>
            <w:tcW w:w="469" w:type="dxa"/>
            <w:vAlign w:val="center"/>
          </w:tcPr>
          <w:p w14:paraId="12E7A4BB" w14:textId="77777777" w:rsidR="00715243" w:rsidRPr="004A2F0E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tcBorders>
              <w:bottom w:val="single" w:sz="4" w:space="0" w:color="auto"/>
            </w:tcBorders>
          </w:tcPr>
          <w:p w14:paraId="5BA75547" w14:textId="77777777" w:rsidR="00715243" w:rsidRPr="004A2F0E" w:rsidRDefault="00715243" w:rsidP="0071524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3D7F593D" w14:textId="77777777" w:rsidR="00715243" w:rsidRPr="004A2F0E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  <w:r w:rsidRPr="004A2F0E"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598F47D5" w14:textId="77777777" w:rsidR="00715243" w:rsidRPr="004A2F0E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8C3ABF0" w14:textId="77777777" w:rsidR="00715243" w:rsidRPr="004A2F0E" w:rsidRDefault="00715243" w:rsidP="00715243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4A2F0E">
              <w:rPr>
                <w:rFonts w:eastAsia="標楷體" w:hint="eastAsia"/>
                <w:lang w:eastAsia="zh-HK"/>
              </w:rPr>
              <w:t>社會語言學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A8162A" w14:textId="77777777" w:rsidR="00715243" w:rsidRPr="004A2F0E" w:rsidRDefault="00715243" w:rsidP="00715243">
            <w:pPr>
              <w:jc w:val="center"/>
              <w:rPr>
                <w:rFonts w:eastAsia="標楷體"/>
              </w:rPr>
            </w:pPr>
            <w:r w:rsidRPr="004A2F0E">
              <w:rPr>
                <w:rFonts w:eastAsia="標楷體" w:hint="eastAsia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C672C64" w14:textId="77777777" w:rsidR="00715243" w:rsidRPr="004A2F0E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D1EB7B7" w14:textId="77777777" w:rsidR="00715243" w:rsidRPr="004A2F0E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4E7ADAF2" w14:textId="77777777" w:rsidR="00715243" w:rsidRPr="004A2F0E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5A2E4C4E" w14:textId="77777777" w:rsidR="00715243" w:rsidRPr="004A2F0E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3D3236BC" w14:textId="77777777" w:rsidR="00715243" w:rsidRPr="004A2F0E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4A6AA170" w14:textId="77777777" w:rsidR="00715243" w:rsidRPr="004A2F0E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77C0290A" w14:textId="77777777" w:rsidR="00715243" w:rsidRPr="004A2F0E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21F35F4B" w14:textId="77777777" w:rsidR="00715243" w:rsidRPr="004A2F0E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715243" w:rsidRPr="00B1175D" w14:paraId="09A38F63" w14:textId="77777777" w:rsidTr="00EA4864">
        <w:trPr>
          <w:trHeight w:val="70"/>
        </w:trPr>
        <w:tc>
          <w:tcPr>
            <w:tcW w:w="469" w:type="dxa"/>
            <w:tcBorders>
              <w:right w:val="single" w:sz="4" w:space="0" w:color="auto"/>
            </w:tcBorders>
            <w:vAlign w:val="center"/>
          </w:tcPr>
          <w:p w14:paraId="38B2FADC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454E9EAA" w14:textId="77777777" w:rsidR="00715243" w:rsidRPr="001E536C" w:rsidRDefault="00715243" w:rsidP="00EC6368">
            <w:pPr>
              <w:spacing w:line="240" w:lineRule="exact"/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  <w:vAlign w:val="center"/>
          </w:tcPr>
          <w:p w14:paraId="7429CA4E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選修</w:t>
            </w:r>
          </w:p>
        </w:tc>
        <w:tc>
          <w:tcPr>
            <w:tcW w:w="514" w:type="dxa"/>
            <w:vMerge w:val="restart"/>
            <w:vAlign w:val="center"/>
          </w:tcPr>
          <w:p w14:paraId="0242F76B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至少</w:t>
            </w:r>
            <w:r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  <w:lang w:eastAsia="zh-HK"/>
              </w:rPr>
              <w:t>學分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1A78B2" w14:textId="77777777" w:rsidR="00715243" w:rsidRPr="00E96ACE" w:rsidRDefault="00715243" w:rsidP="00715243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文學概論</w:t>
            </w:r>
            <w:r w:rsidRPr="00E96ACE">
              <w:rPr>
                <w:rFonts w:eastAsia="標楷體"/>
                <w:lang w:eastAsia="zh-HK"/>
              </w:rPr>
              <w:t>(</w:t>
            </w:r>
            <w:r w:rsidRPr="00E96ACE">
              <w:rPr>
                <w:rFonts w:eastAsia="標楷體"/>
                <w:lang w:eastAsia="zh-HK"/>
              </w:rPr>
              <w:t>一</w:t>
            </w:r>
            <w:r w:rsidRPr="00E96ACE">
              <w:rPr>
                <w:rFonts w:eastAsia="標楷體"/>
                <w:lang w:eastAsia="zh-HK"/>
              </w:rPr>
              <w:t>)(</w:t>
            </w:r>
            <w:r w:rsidRPr="00E96ACE">
              <w:rPr>
                <w:rFonts w:eastAsia="標楷體"/>
                <w:lang w:eastAsia="zh-HK"/>
              </w:rPr>
              <w:t>二</w:t>
            </w:r>
            <w:r w:rsidRPr="00E96ACE">
              <w:rPr>
                <w:rFonts w:eastAsia="標楷體"/>
                <w:lang w:eastAsia="zh-HK"/>
              </w:rPr>
              <w:t>)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9520AE" w14:textId="77777777" w:rsidR="00715243" w:rsidRPr="00E96ACE" w:rsidRDefault="00715243" w:rsidP="00715243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2-4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C137FCA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31A344A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3F54AE6F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2EB4B0F7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64F5C8FF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442CD39A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06BE832E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55BB3315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715243" w:rsidRPr="00B1175D" w14:paraId="7B932195" w14:textId="77777777" w:rsidTr="00EA4864">
        <w:trPr>
          <w:trHeight w:val="70"/>
        </w:trPr>
        <w:tc>
          <w:tcPr>
            <w:tcW w:w="469" w:type="dxa"/>
            <w:tcBorders>
              <w:right w:val="single" w:sz="4" w:space="0" w:color="auto"/>
            </w:tcBorders>
            <w:vAlign w:val="center"/>
          </w:tcPr>
          <w:p w14:paraId="62C08BE0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C2F216" w14:textId="77777777" w:rsidR="00715243" w:rsidRPr="001E536C" w:rsidRDefault="00715243" w:rsidP="0071524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  <w:vAlign w:val="center"/>
          </w:tcPr>
          <w:p w14:paraId="44CDE413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29B37B94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598ABF6" w14:textId="77777777" w:rsidR="00715243" w:rsidRPr="00E96ACE" w:rsidRDefault="00715243" w:rsidP="00715243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中國文學史</w:t>
            </w:r>
            <w:r w:rsidRPr="00E96ACE">
              <w:rPr>
                <w:rFonts w:eastAsia="標楷體"/>
                <w:lang w:eastAsia="zh-HK"/>
              </w:rPr>
              <w:t>(</w:t>
            </w:r>
            <w:r w:rsidRPr="00E96ACE">
              <w:rPr>
                <w:rFonts w:eastAsia="標楷體"/>
                <w:lang w:eastAsia="zh-HK"/>
              </w:rPr>
              <w:t>一</w:t>
            </w:r>
            <w:r w:rsidRPr="00E96ACE">
              <w:rPr>
                <w:rFonts w:eastAsia="標楷體"/>
                <w:lang w:eastAsia="zh-HK"/>
              </w:rPr>
              <w:t>)(</w:t>
            </w:r>
            <w:r w:rsidRPr="00E96ACE">
              <w:rPr>
                <w:rFonts w:eastAsia="標楷體"/>
                <w:lang w:eastAsia="zh-HK"/>
              </w:rPr>
              <w:t>二</w:t>
            </w:r>
            <w:r w:rsidRPr="00E96ACE">
              <w:rPr>
                <w:rFonts w:eastAsia="標楷體"/>
                <w:lang w:eastAsia="zh-HK"/>
              </w:rPr>
              <w:t>)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09FC59" w14:textId="77777777" w:rsidR="00715243" w:rsidRPr="00E96ACE" w:rsidRDefault="00715243" w:rsidP="00715243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3-6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3229F19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23E67D6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7F2249FD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617D7987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25AC0B62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543D7230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54526F22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797E4111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715243" w:rsidRPr="00B1175D" w14:paraId="25233DBD" w14:textId="77777777" w:rsidTr="00EA4864">
        <w:trPr>
          <w:trHeight w:val="70"/>
        </w:trPr>
        <w:tc>
          <w:tcPr>
            <w:tcW w:w="469" w:type="dxa"/>
            <w:tcBorders>
              <w:right w:val="single" w:sz="4" w:space="0" w:color="auto"/>
            </w:tcBorders>
            <w:vAlign w:val="center"/>
          </w:tcPr>
          <w:p w14:paraId="567C4D6F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B38259" w14:textId="77777777" w:rsidR="00715243" w:rsidRPr="001E536C" w:rsidRDefault="00715243" w:rsidP="0071524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  <w:vAlign w:val="center"/>
          </w:tcPr>
          <w:p w14:paraId="769C872A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6DFA59C1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85238ED" w14:textId="77777777" w:rsidR="00715243" w:rsidRPr="00E96ACE" w:rsidRDefault="00715243" w:rsidP="00715243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歷代文選及習作</w:t>
            </w:r>
            <w:r w:rsidRPr="00E96ACE">
              <w:rPr>
                <w:rFonts w:eastAsia="標楷體"/>
                <w:lang w:eastAsia="zh-HK"/>
              </w:rPr>
              <w:t>(</w:t>
            </w:r>
            <w:r w:rsidRPr="00E96ACE">
              <w:rPr>
                <w:rFonts w:eastAsia="標楷體"/>
                <w:lang w:eastAsia="zh-HK"/>
              </w:rPr>
              <w:t>一</w:t>
            </w:r>
            <w:r w:rsidRPr="00E96ACE">
              <w:rPr>
                <w:rFonts w:eastAsia="標楷體"/>
                <w:lang w:eastAsia="zh-HK"/>
              </w:rPr>
              <w:t>)(</w:t>
            </w:r>
            <w:r w:rsidRPr="00E96ACE">
              <w:rPr>
                <w:rFonts w:eastAsia="標楷體"/>
                <w:lang w:eastAsia="zh-HK"/>
              </w:rPr>
              <w:t>二</w:t>
            </w:r>
            <w:r w:rsidRPr="00E96ACE">
              <w:rPr>
                <w:rFonts w:eastAsia="標楷體"/>
                <w:lang w:eastAsia="zh-HK"/>
              </w:rPr>
              <w:t>)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55EA0A8" w14:textId="77777777" w:rsidR="00715243" w:rsidRPr="00E96ACE" w:rsidRDefault="00715243" w:rsidP="00715243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3-6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A462E96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1761D5D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3B514FB4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396B7AD7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6B546AC3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2090A0D2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67765401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4181A1A6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715243" w:rsidRPr="00B1175D" w14:paraId="63546A11" w14:textId="77777777" w:rsidTr="00EA4864">
        <w:trPr>
          <w:trHeight w:val="70"/>
        </w:trPr>
        <w:tc>
          <w:tcPr>
            <w:tcW w:w="469" w:type="dxa"/>
            <w:tcBorders>
              <w:right w:val="single" w:sz="4" w:space="0" w:color="auto"/>
            </w:tcBorders>
            <w:vAlign w:val="center"/>
          </w:tcPr>
          <w:p w14:paraId="54044CBB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00904E" w14:textId="77777777" w:rsidR="00715243" w:rsidRPr="001E536C" w:rsidRDefault="00715243" w:rsidP="0071524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  <w:vAlign w:val="center"/>
          </w:tcPr>
          <w:p w14:paraId="64ACC92A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53AE3F60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EC22E06" w14:textId="77777777" w:rsidR="00715243" w:rsidRPr="00E96ACE" w:rsidRDefault="00715243" w:rsidP="00715243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詩選及習作</w:t>
            </w:r>
            <w:r w:rsidRPr="00E96ACE">
              <w:rPr>
                <w:rFonts w:eastAsia="標楷體"/>
                <w:lang w:eastAsia="zh-HK"/>
              </w:rPr>
              <w:t>(</w:t>
            </w:r>
            <w:r w:rsidRPr="00E96ACE">
              <w:rPr>
                <w:rFonts w:eastAsia="標楷體"/>
                <w:lang w:eastAsia="zh-HK"/>
              </w:rPr>
              <w:t>一</w:t>
            </w:r>
            <w:r w:rsidRPr="00E96ACE">
              <w:rPr>
                <w:rFonts w:eastAsia="標楷體"/>
                <w:lang w:eastAsia="zh-HK"/>
              </w:rPr>
              <w:t>)(</w:t>
            </w:r>
            <w:r w:rsidRPr="00E96ACE">
              <w:rPr>
                <w:rFonts w:eastAsia="標楷體"/>
                <w:lang w:eastAsia="zh-HK"/>
              </w:rPr>
              <w:t>二</w:t>
            </w:r>
            <w:r w:rsidRPr="00E96ACE">
              <w:rPr>
                <w:rFonts w:eastAsia="標楷體"/>
                <w:lang w:eastAsia="zh-HK"/>
              </w:rPr>
              <w:t>)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6C8873" w14:textId="77777777" w:rsidR="00715243" w:rsidRPr="00E96ACE" w:rsidRDefault="00715243" w:rsidP="00715243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3-6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10BB8FAD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683A8E8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03F38395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300BA08E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491B2E9E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32D844BB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2DD191E7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5BD707D5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715243" w:rsidRPr="00B1175D" w14:paraId="2BAAAF26" w14:textId="77777777" w:rsidTr="00EA4864">
        <w:trPr>
          <w:trHeight w:val="70"/>
        </w:trPr>
        <w:tc>
          <w:tcPr>
            <w:tcW w:w="469" w:type="dxa"/>
            <w:tcBorders>
              <w:right w:val="single" w:sz="4" w:space="0" w:color="auto"/>
            </w:tcBorders>
            <w:vAlign w:val="center"/>
          </w:tcPr>
          <w:p w14:paraId="3875F966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ED9520" w14:textId="77777777" w:rsidR="00715243" w:rsidRPr="001E536C" w:rsidRDefault="00715243" w:rsidP="0071524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  <w:vAlign w:val="center"/>
          </w:tcPr>
          <w:p w14:paraId="557EA2A6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763292B8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D338393" w14:textId="77777777" w:rsidR="00715243" w:rsidRPr="00E96ACE" w:rsidRDefault="00715243" w:rsidP="00715243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詞曲選及習作</w:t>
            </w:r>
            <w:r w:rsidRPr="00E96ACE">
              <w:rPr>
                <w:rFonts w:eastAsia="標楷體"/>
                <w:lang w:eastAsia="zh-HK"/>
              </w:rPr>
              <w:t>(</w:t>
            </w:r>
            <w:r w:rsidRPr="00E96ACE">
              <w:rPr>
                <w:rFonts w:eastAsia="標楷體"/>
                <w:lang w:eastAsia="zh-HK"/>
              </w:rPr>
              <w:t>一</w:t>
            </w:r>
            <w:r w:rsidRPr="00E96ACE">
              <w:rPr>
                <w:rFonts w:eastAsia="標楷體"/>
                <w:lang w:eastAsia="zh-HK"/>
              </w:rPr>
              <w:t>)(</w:t>
            </w:r>
            <w:r w:rsidRPr="00E96ACE">
              <w:rPr>
                <w:rFonts w:eastAsia="標楷體"/>
                <w:lang w:eastAsia="zh-HK"/>
              </w:rPr>
              <w:t>二</w:t>
            </w:r>
            <w:r w:rsidRPr="00E96ACE">
              <w:rPr>
                <w:rFonts w:eastAsia="標楷體"/>
                <w:lang w:eastAsia="zh-HK"/>
              </w:rPr>
              <w:t>)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4B5315" w14:textId="77777777" w:rsidR="00715243" w:rsidRPr="00E96ACE" w:rsidRDefault="00715243" w:rsidP="00715243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3-6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0BEF457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8B091C8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28D5A03E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2671244C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5D8A2CCF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18E5D9B1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44DD22A2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728677B1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715243" w:rsidRPr="00B1175D" w14:paraId="55EC8B5A" w14:textId="77777777" w:rsidTr="00EA4864">
        <w:trPr>
          <w:trHeight w:val="70"/>
        </w:trPr>
        <w:tc>
          <w:tcPr>
            <w:tcW w:w="469" w:type="dxa"/>
            <w:tcBorders>
              <w:right w:val="single" w:sz="4" w:space="0" w:color="auto"/>
            </w:tcBorders>
            <w:vAlign w:val="center"/>
          </w:tcPr>
          <w:p w14:paraId="4E0E035F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AA420B1" w14:textId="77777777" w:rsidR="00715243" w:rsidRPr="001E536C" w:rsidRDefault="00EC6368" w:rsidP="00EC6368">
            <w:pPr>
              <w:spacing w:line="240" w:lineRule="exact"/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 w:rsidRPr="004C2973">
              <w:rPr>
                <w:rFonts w:eastAsia="標楷體"/>
              </w:rPr>
              <w:t>文學知</w:t>
            </w:r>
            <w:proofErr w:type="gramStart"/>
            <w:r w:rsidRPr="004C2973">
              <w:rPr>
                <w:rFonts w:eastAsia="標楷體"/>
              </w:rPr>
              <w:t>能課群</w:t>
            </w:r>
            <w:proofErr w:type="gramEnd"/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lang w:eastAsia="zh-HK"/>
              </w:rPr>
              <w:t>最低學分</w:t>
            </w:r>
            <w:r w:rsidRPr="004F72AF">
              <w:rPr>
                <w:rFonts w:eastAsia="標楷體" w:hint="eastAsia"/>
                <w:eastAsianLayout w:id="2059066881" w:vert="1" w:vertCompress="1"/>
              </w:rPr>
              <w:t>18</w:t>
            </w:r>
            <w:r>
              <w:rPr>
                <w:rFonts w:eastAsia="標楷體" w:hint="eastAsia"/>
                <w:lang w:eastAsia="zh-HK"/>
              </w:rPr>
              <w:t>學分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vAlign w:val="center"/>
          </w:tcPr>
          <w:p w14:paraId="5586DD39" w14:textId="77777777" w:rsidR="00715243" w:rsidRPr="001E536C" w:rsidRDefault="00715243" w:rsidP="0071524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 w:val="restart"/>
            <w:vAlign w:val="center"/>
          </w:tcPr>
          <w:p w14:paraId="31E1B304" w14:textId="77777777" w:rsidR="00715243" w:rsidRPr="00333ED2" w:rsidRDefault="00715243" w:rsidP="00715243">
            <w:pPr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至少</w:t>
            </w:r>
            <w:r>
              <w:rPr>
                <w:rFonts w:eastAsia="標楷體" w:hint="eastAsia"/>
              </w:rPr>
              <w:t>8</w:t>
            </w:r>
            <w:r>
              <w:rPr>
                <w:rFonts w:eastAsia="標楷體" w:hint="eastAsia"/>
                <w:lang w:eastAsia="zh-HK"/>
              </w:rPr>
              <w:t>學分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9D7C17" w14:textId="77777777" w:rsidR="00715243" w:rsidRPr="00E96ACE" w:rsidRDefault="00715243" w:rsidP="00715243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詩經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AE5DD0" w14:textId="77777777" w:rsidR="00715243" w:rsidRPr="00E96ACE" w:rsidRDefault="00715243" w:rsidP="00715243">
            <w:pPr>
              <w:spacing w:line="240" w:lineRule="exact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2-3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A51DE23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1C3BBEF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6D0D83C8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3A858632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2F79ED6E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73965074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68995485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5D4C5F30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715243" w:rsidRPr="00B1175D" w14:paraId="47F01317" w14:textId="77777777" w:rsidTr="00161FB0">
        <w:trPr>
          <w:trHeight w:val="70"/>
        </w:trPr>
        <w:tc>
          <w:tcPr>
            <w:tcW w:w="469" w:type="dxa"/>
            <w:tcBorders>
              <w:right w:val="single" w:sz="4" w:space="0" w:color="auto"/>
            </w:tcBorders>
            <w:vAlign w:val="center"/>
          </w:tcPr>
          <w:p w14:paraId="6EAAF082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8BE3" w14:textId="77777777" w:rsidR="00715243" w:rsidRPr="001E536C" w:rsidRDefault="00715243" w:rsidP="0071524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  <w:vAlign w:val="center"/>
          </w:tcPr>
          <w:p w14:paraId="6AD8433A" w14:textId="77777777" w:rsidR="00715243" w:rsidRPr="001E536C" w:rsidRDefault="00715243" w:rsidP="0071524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0597F804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2127351" w14:textId="77777777" w:rsidR="00715243" w:rsidRPr="00E96ACE" w:rsidRDefault="00715243" w:rsidP="00715243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楚辭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DEB74E" w14:textId="77777777" w:rsidR="00715243" w:rsidRPr="00E96ACE" w:rsidRDefault="00715243" w:rsidP="00715243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2-3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32AECBF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0C94B2F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4555FDDA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0EF85B62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68D66C9B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05116462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0744B090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71363730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715243" w:rsidRPr="00B1175D" w14:paraId="7A23B575" w14:textId="77777777" w:rsidTr="00161FB0">
        <w:trPr>
          <w:trHeight w:val="70"/>
        </w:trPr>
        <w:tc>
          <w:tcPr>
            <w:tcW w:w="469" w:type="dxa"/>
            <w:tcBorders>
              <w:right w:val="single" w:sz="4" w:space="0" w:color="auto"/>
            </w:tcBorders>
            <w:vAlign w:val="center"/>
          </w:tcPr>
          <w:p w14:paraId="60192D80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60AA" w14:textId="77777777" w:rsidR="00715243" w:rsidRPr="001E536C" w:rsidRDefault="00715243" w:rsidP="0071524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  <w:vAlign w:val="center"/>
          </w:tcPr>
          <w:p w14:paraId="53D03971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76387C2A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0004879" w14:textId="77777777" w:rsidR="00715243" w:rsidRPr="00E96ACE" w:rsidRDefault="00715243" w:rsidP="00715243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A237D4">
              <w:rPr>
                <w:rFonts w:eastAsia="標楷體"/>
                <w:lang w:eastAsia="zh-HK"/>
              </w:rPr>
              <w:t>昭明文選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E9357A" w14:textId="77777777" w:rsidR="00715243" w:rsidRPr="00E96ACE" w:rsidRDefault="00715243" w:rsidP="00715243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EB57C55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36FC21D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3176A87B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302A3746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5E9741EF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6BC94EEE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24E5E9E3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234A72D2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715243" w:rsidRPr="00B1175D" w14:paraId="79E14107" w14:textId="77777777" w:rsidTr="00161FB0">
        <w:trPr>
          <w:trHeight w:val="70"/>
        </w:trPr>
        <w:tc>
          <w:tcPr>
            <w:tcW w:w="469" w:type="dxa"/>
            <w:tcBorders>
              <w:right w:val="single" w:sz="4" w:space="0" w:color="auto"/>
            </w:tcBorders>
            <w:vAlign w:val="center"/>
          </w:tcPr>
          <w:p w14:paraId="46F53B2C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CF97" w14:textId="77777777" w:rsidR="00715243" w:rsidRPr="001E536C" w:rsidRDefault="00715243" w:rsidP="0071524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  <w:vAlign w:val="center"/>
          </w:tcPr>
          <w:p w14:paraId="1987AE12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052DB6B1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5C66916" w14:textId="77777777" w:rsidR="00715243" w:rsidRPr="00E96ACE" w:rsidRDefault="00715243" w:rsidP="00715243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杜甫詩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BA4117" w14:textId="77777777" w:rsidR="00715243" w:rsidRPr="00E96ACE" w:rsidRDefault="00715243" w:rsidP="00715243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2-3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F5FEFDC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E81C953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64155F79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22FC9B7F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4FE61840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493D232B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497B133E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119E1D93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715243" w:rsidRPr="00B1175D" w14:paraId="456C6562" w14:textId="77777777" w:rsidTr="00161FB0">
        <w:trPr>
          <w:trHeight w:val="70"/>
        </w:trPr>
        <w:tc>
          <w:tcPr>
            <w:tcW w:w="469" w:type="dxa"/>
            <w:tcBorders>
              <w:right w:val="single" w:sz="4" w:space="0" w:color="auto"/>
            </w:tcBorders>
            <w:vAlign w:val="center"/>
          </w:tcPr>
          <w:p w14:paraId="5188A553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3DB1" w14:textId="77777777" w:rsidR="00715243" w:rsidRPr="001E536C" w:rsidRDefault="00715243" w:rsidP="0071524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  <w:vAlign w:val="center"/>
          </w:tcPr>
          <w:p w14:paraId="35BA6F4A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4C4C485F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58130DE" w14:textId="77777777" w:rsidR="00715243" w:rsidRPr="00E96ACE" w:rsidRDefault="00715243" w:rsidP="00715243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A237D4">
              <w:rPr>
                <w:rFonts w:eastAsia="標楷體"/>
                <w:lang w:eastAsia="zh-HK"/>
              </w:rPr>
              <w:t>王安石詩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3C6BA5" w14:textId="77777777" w:rsidR="00715243" w:rsidRPr="00E96ACE" w:rsidRDefault="00715243" w:rsidP="00715243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0FA7F37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4EF5EDC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7E16FDC0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5311BB2A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6A462361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1FC83A60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5F742B32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06AA1175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715243" w:rsidRPr="00B1175D" w14:paraId="141D9526" w14:textId="77777777" w:rsidTr="00161FB0">
        <w:trPr>
          <w:trHeight w:val="70"/>
        </w:trPr>
        <w:tc>
          <w:tcPr>
            <w:tcW w:w="469" w:type="dxa"/>
            <w:tcBorders>
              <w:right w:val="single" w:sz="4" w:space="0" w:color="auto"/>
            </w:tcBorders>
            <w:vAlign w:val="center"/>
          </w:tcPr>
          <w:p w14:paraId="6A7A3D10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6E32" w14:textId="77777777" w:rsidR="00715243" w:rsidRPr="001E536C" w:rsidRDefault="00715243" w:rsidP="0071524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  <w:vAlign w:val="center"/>
          </w:tcPr>
          <w:p w14:paraId="0FE156C6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52CA9EE7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23EEDDE" w14:textId="77777777" w:rsidR="00715243" w:rsidRPr="00E96ACE" w:rsidRDefault="00715243" w:rsidP="00715243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韓柳文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383159" w14:textId="77777777" w:rsidR="00715243" w:rsidRPr="00E96ACE" w:rsidRDefault="00715243" w:rsidP="00715243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2-3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1DC9D2B0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2A47BFC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5B355F6B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299A62CA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22CCADD6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2135A50A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22093040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558CC2E4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715243" w:rsidRPr="00B1175D" w14:paraId="598C86B7" w14:textId="77777777" w:rsidTr="00161FB0">
        <w:trPr>
          <w:trHeight w:val="70"/>
        </w:trPr>
        <w:tc>
          <w:tcPr>
            <w:tcW w:w="469" w:type="dxa"/>
            <w:tcBorders>
              <w:right w:val="single" w:sz="4" w:space="0" w:color="auto"/>
            </w:tcBorders>
            <w:vAlign w:val="center"/>
          </w:tcPr>
          <w:p w14:paraId="4DEF90FF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5755" w14:textId="77777777" w:rsidR="00715243" w:rsidRPr="001E536C" w:rsidRDefault="00715243" w:rsidP="0071524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  <w:vAlign w:val="center"/>
          </w:tcPr>
          <w:p w14:paraId="0E1549C6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61BBE800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0C03540" w14:textId="77777777" w:rsidR="00715243" w:rsidRPr="00E96ACE" w:rsidRDefault="00715243" w:rsidP="00715243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東坡詞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C78548" w14:textId="77777777" w:rsidR="00715243" w:rsidRPr="00E96ACE" w:rsidRDefault="00715243" w:rsidP="00715243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2-3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950FB5D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2C80CC8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0F9F2103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66C22716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41625D45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75A0F794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3B46EEF6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2B4A397F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715243" w:rsidRPr="00B1175D" w14:paraId="7609D1ED" w14:textId="77777777" w:rsidTr="00161FB0">
        <w:trPr>
          <w:trHeight w:val="70"/>
        </w:trPr>
        <w:tc>
          <w:tcPr>
            <w:tcW w:w="469" w:type="dxa"/>
            <w:tcBorders>
              <w:right w:val="single" w:sz="4" w:space="0" w:color="auto"/>
            </w:tcBorders>
            <w:vAlign w:val="center"/>
          </w:tcPr>
          <w:p w14:paraId="7F19028D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E6E3" w14:textId="77777777" w:rsidR="00715243" w:rsidRPr="001E536C" w:rsidRDefault="00715243" w:rsidP="0071524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  <w:vAlign w:val="center"/>
          </w:tcPr>
          <w:p w14:paraId="483D827C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7AC397CD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CA37BA0" w14:textId="77777777" w:rsidR="00715243" w:rsidRPr="00E96ACE" w:rsidRDefault="00715243" w:rsidP="00715243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A237D4">
              <w:rPr>
                <w:rFonts w:eastAsia="標楷體"/>
                <w:lang w:eastAsia="zh-HK"/>
              </w:rPr>
              <w:t>明清小品選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CA6F2E" w14:textId="77777777" w:rsidR="00715243" w:rsidRPr="00E96ACE" w:rsidRDefault="00715243" w:rsidP="00715243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2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F18318A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E3188AC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2D550CF8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32DF61CF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3EB80243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343BA9CB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6FEDA856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0B5FD20C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715243" w:rsidRPr="00B1175D" w14:paraId="5E041EA4" w14:textId="77777777" w:rsidTr="00161FB0">
        <w:trPr>
          <w:trHeight w:val="70"/>
        </w:trPr>
        <w:tc>
          <w:tcPr>
            <w:tcW w:w="469" w:type="dxa"/>
            <w:tcBorders>
              <w:right w:val="single" w:sz="4" w:space="0" w:color="auto"/>
            </w:tcBorders>
            <w:vAlign w:val="center"/>
          </w:tcPr>
          <w:p w14:paraId="71C75A72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B03E" w14:textId="77777777" w:rsidR="00715243" w:rsidRPr="001E536C" w:rsidRDefault="00715243" w:rsidP="0071524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  <w:vAlign w:val="center"/>
          </w:tcPr>
          <w:p w14:paraId="11A6F27F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4CB1BFE9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A1C3C50" w14:textId="77777777" w:rsidR="00715243" w:rsidRPr="00E96ACE" w:rsidRDefault="00715243" w:rsidP="00715243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A237D4">
              <w:rPr>
                <w:rFonts w:eastAsia="標楷體"/>
                <w:lang w:eastAsia="zh-HK"/>
              </w:rPr>
              <w:t>歐蘇文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42ADC5" w14:textId="77777777" w:rsidR="00715243" w:rsidRPr="00E96ACE" w:rsidRDefault="00715243" w:rsidP="00715243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 w:hint="eastAsia"/>
                <w:lang w:eastAsia="zh-HK"/>
              </w:rPr>
              <w:t>2</w:t>
            </w:r>
            <w:r w:rsidRPr="00E96ACE">
              <w:rPr>
                <w:rFonts w:eastAsia="標楷體"/>
                <w:lang w:eastAsia="zh-HK"/>
              </w:rPr>
              <w:t>-3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11116D7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7A5F965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055D4F85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67C0464B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56558A71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2AACF575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48514C44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71E7A078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715243" w:rsidRPr="00B1175D" w14:paraId="39E6D4CB" w14:textId="77777777" w:rsidTr="00161FB0">
        <w:trPr>
          <w:trHeight w:val="70"/>
        </w:trPr>
        <w:tc>
          <w:tcPr>
            <w:tcW w:w="469" w:type="dxa"/>
            <w:tcBorders>
              <w:right w:val="single" w:sz="4" w:space="0" w:color="auto"/>
            </w:tcBorders>
            <w:vAlign w:val="center"/>
          </w:tcPr>
          <w:p w14:paraId="5F186DF1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93C3" w14:textId="77777777" w:rsidR="00715243" w:rsidRPr="001E536C" w:rsidRDefault="00715243" w:rsidP="0071524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  <w:vAlign w:val="center"/>
          </w:tcPr>
          <w:p w14:paraId="46B7782E" w14:textId="77777777" w:rsidR="00715243" w:rsidRPr="001E536C" w:rsidRDefault="00715243" w:rsidP="0071524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078A5C79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20A46AD" w14:textId="77777777" w:rsidR="00715243" w:rsidRPr="00E96ACE" w:rsidRDefault="00715243" w:rsidP="00715243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陶淵明詩文選讀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4647F2" w14:textId="77777777" w:rsidR="00715243" w:rsidRPr="00E96ACE" w:rsidRDefault="00715243" w:rsidP="00715243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642D460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CDA28F6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68624725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1D505838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2E5526E6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13C21522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17B16915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0C191928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715243" w:rsidRPr="00B1175D" w14:paraId="3CFB91E5" w14:textId="77777777" w:rsidTr="00161FB0">
        <w:trPr>
          <w:trHeight w:val="70"/>
        </w:trPr>
        <w:tc>
          <w:tcPr>
            <w:tcW w:w="469" w:type="dxa"/>
            <w:tcBorders>
              <w:right w:val="single" w:sz="4" w:space="0" w:color="auto"/>
            </w:tcBorders>
            <w:vAlign w:val="center"/>
          </w:tcPr>
          <w:p w14:paraId="677E519A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6353" w14:textId="77777777" w:rsidR="00715243" w:rsidRPr="001E536C" w:rsidRDefault="00715243" w:rsidP="0071524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  <w:vAlign w:val="center"/>
          </w:tcPr>
          <w:p w14:paraId="40A853F3" w14:textId="77777777" w:rsidR="00715243" w:rsidRPr="001E536C" w:rsidRDefault="00715243" w:rsidP="0071524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14A9613B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103C0A4" w14:textId="77777777" w:rsidR="00715243" w:rsidRPr="00E96ACE" w:rsidRDefault="00715243" w:rsidP="00715243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古典小說選</w:t>
            </w:r>
            <w:r w:rsidRPr="00E96ACE">
              <w:rPr>
                <w:rFonts w:eastAsia="標楷體" w:hint="eastAsia"/>
                <w:lang w:eastAsia="zh-HK"/>
              </w:rPr>
              <w:t>(</w:t>
            </w:r>
            <w:r w:rsidRPr="00E96ACE">
              <w:rPr>
                <w:rFonts w:eastAsia="標楷體" w:hint="eastAsia"/>
                <w:lang w:eastAsia="zh-HK"/>
              </w:rPr>
              <w:t>一</w:t>
            </w:r>
            <w:r w:rsidRPr="00E96ACE">
              <w:rPr>
                <w:rFonts w:eastAsia="標楷體" w:hint="eastAsia"/>
                <w:lang w:eastAsia="zh-HK"/>
              </w:rPr>
              <w:t>)(</w:t>
            </w:r>
            <w:r w:rsidRPr="00E96ACE">
              <w:rPr>
                <w:rFonts w:eastAsia="標楷體" w:hint="eastAsia"/>
                <w:lang w:eastAsia="zh-HK"/>
              </w:rPr>
              <w:t>二</w:t>
            </w:r>
            <w:r w:rsidRPr="00E96ACE">
              <w:rPr>
                <w:rFonts w:eastAsia="標楷體" w:hint="eastAsia"/>
                <w:lang w:eastAsia="zh-HK"/>
              </w:rPr>
              <w:t>)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0233DC" w14:textId="77777777" w:rsidR="00715243" w:rsidRPr="00E96ACE" w:rsidRDefault="00715243" w:rsidP="00715243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178C686C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08EC77D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0087A822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6F49C9C9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7CCF1A83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30391A3D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19B05960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1D6168BB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715243" w:rsidRPr="00B1175D" w14:paraId="601D4CD5" w14:textId="77777777" w:rsidTr="00161FB0">
        <w:trPr>
          <w:trHeight w:val="70"/>
        </w:trPr>
        <w:tc>
          <w:tcPr>
            <w:tcW w:w="469" w:type="dxa"/>
            <w:tcBorders>
              <w:right w:val="single" w:sz="4" w:space="0" w:color="auto"/>
            </w:tcBorders>
            <w:vAlign w:val="center"/>
          </w:tcPr>
          <w:p w14:paraId="1A18CE5E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AD43" w14:textId="77777777" w:rsidR="00715243" w:rsidRPr="001E536C" w:rsidRDefault="00715243" w:rsidP="0071524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  <w:vAlign w:val="center"/>
          </w:tcPr>
          <w:p w14:paraId="6F50B742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0693499A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B7B5EB4" w14:textId="77777777" w:rsidR="00715243" w:rsidRPr="00E96ACE" w:rsidRDefault="00715243" w:rsidP="00715243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古典戲劇選</w:t>
            </w:r>
            <w:r w:rsidRPr="00E96ACE">
              <w:rPr>
                <w:rFonts w:eastAsia="標楷體" w:hint="eastAsia"/>
                <w:lang w:eastAsia="zh-HK"/>
              </w:rPr>
              <w:t>(</w:t>
            </w:r>
            <w:r w:rsidRPr="00E96ACE">
              <w:rPr>
                <w:rFonts w:eastAsia="標楷體" w:hint="eastAsia"/>
                <w:lang w:eastAsia="zh-HK"/>
              </w:rPr>
              <w:t>一</w:t>
            </w:r>
            <w:r w:rsidRPr="00E96ACE">
              <w:rPr>
                <w:rFonts w:eastAsia="標楷體" w:hint="eastAsia"/>
                <w:lang w:eastAsia="zh-HK"/>
              </w:rPr>
              <w:t>)(</w:t>
            </w:r>
            <w:r w:rsidRPr="00E96ACE">
              <w:rPr>
                <w:rFonts w:eastAsia="標楷體" w:hint="eastAsia"/>
                <w:lang w:eastAsia="zh-HK"/>
              </w:rPr>
              <w:t>二</w:t>
            </w:r>
            <w:r w:rsidRPr="00E96ACE">
              <w:rPr>
                <w:rFonts w:eastAsia="標楷體" w:hint="eastAsia"/>
                <w:lang w:eastAsia="zh-HK"/>
              </w:rPr>
              <w:t>)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6ECFD5A" w14:textId="77777777" w:rsidR="00715243" w:rsidRPr="00E96ACE" w:rsidRDefault="00715243" w:rsidP="00715243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CC036FD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50A8B30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208A6CE8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7980CA28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5CD8647B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74939793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5D2ADAE3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501C134D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715243" w:rsidRPr="00B1175D" w14:paraId="7238CA47" w14:textId="77777777" w:rsidTr="00161FB0">
        <w:trPr>
          <w:trHeight w:val="70"/>
        </w:trPr>
        <w:tc>
          <w:tcPr>
            <w:tcW w:w="469" w:type="dxa"/>
            <w:tcBorders>
              <w:right w:val="single" w:sz="4" w:space="0" w:color="auto"/>
            </w:tcBorders>
            <w:vAlign w:val="center"/>
          </w:tcPr>
          <w:p w14:paraId="5F197BBE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053B" w14:textId="77777777" w:rsidR="00715243" w:rsidRPr="001E536C" w:rsidRDefault="00715243" w:rsidP="0071524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  <w:vAlign w:val="center"/>
          </w:tcPr>
          <w:p w14:paraId="5BAEA723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564EC98C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796E5EA" w14:textId="77777777" w:rsidR="00715243" w:rsidRPr="00E96ACE" w:rsidRDefault="00715243" w:rsidP="00715243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A237D4">
              <w:rPr>
                <w:rFonts w:eastAsia="標楷體"/>
                <w:lang w:eastAsia="zh-HK"/>
              </w:rPr>
              <w:t>紅樓夢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FF049E" w14:textId="77777777" w:rsidR="00715243" w:rsidRPr="00E96ACE" w:rsidRDefault="00715243" w:rsidP="00715243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C610D98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2536525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345C300F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4FAC6D57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24EB7DCC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7945B0C1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019ADE6B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2D535D8E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715243" w:rsidRPr="00B1175D" w14:paraId="7E97E5D5" w14:textId="77777777" w:rsidTr="00161FB0">
        <w:trPr>
          <w:trHeight w:val="70"/>
        </w:trPr>
        <w:tc>
          <w:tcPr>
            <w:tcW w:w="469" w:type="dxa"/>
            <w:tcBorders>
              <w:right w:val="single" w:sz="4" w:space="0" w:color="auto"/>
            </w:tcBorders>
            <w:vAlign w:val="center"/>
          </w:tcPr>
          <w:p w14:paraId="07B50C41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DE9F" w14:textId="77777777" w:rsidR="00715243" w:rsidRPr="001E536C" w:rsidRDefault="00715243" w:rsidP="0071524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  <w:vAlign w:val="center"/>
          </w:tcPr>
          <w:p w14:paraId="74A05EC3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47605959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6508492" w14:textId="77777777" w:rsidR="00715243" w:rsidRPr="00E96ACE" w:rsidRDefault="00715243" w:rsidP="00715243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A237D4">
              <w:rPr>
                <w:rFonts w:eastAsia="標楷體"/>
                <w:lang w:eastAsia="zh-HK"/>
              </w:rPr>
              <w:t>文心雕龍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FABBB0" w14:textId="77777777" w:rsidR="00715243" w:rsidRPr="00E96ACE" w:rsidRDefault="00715243" w:rsidP="00715243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2FF494B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6ABB3D7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241F00AB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5469777D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6D19C84E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112646A2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047076B8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6987175B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715243" w:rsidRPr="00B1175D" w14:paraId="2470155E" w14:textId="77777777" w:rsidTr="00161FB0">
        <w:trPr>
          <w:trHeight w:val="70"/>
        </w:trPr>
        <w:tc>
          <w:tcPr>
            <w:tcW w:w="469" w:type="dxa"/>
            <w:tcBorders>
              <w:right w:val="single" w:sz="4" w:space="0" w:color="auto"/>
            </w:tcBorders>
            <w:vAlign w:val="center"/>
          </w:tcPr>
          <w:p w14:paraId="24590C2D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CE20" w14:textId="77777777" w:rsidR="00715243" w:rsidRPr="001E536C" w:rsidRDefault="00715243" w:rsidP="0071524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  <w:vAlign w:val="center"/>
          </w:tcPr>
          <w:p w14:paraId="0FD468CF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62C5961A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11C5988" w14:textId="77777777" w:rsidR="00715243" w:rsidRPr="00E96ACE" w:rsidRDefault="00715243" w:rsidP="00715243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中國文學批評史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A39A6F" w14:textId="77777777" w:rsidR="00715243" w:rsidRPr="00E96ACE" w:rsidRDefault="00715243" w:rsidP="00715243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A6880F8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6289278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1D87E069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00B8D552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4DDC4E9B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17C06368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4AB25C94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379684C4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715243" w:rsidRPr="00B1175D" w14:paraId="05DCE695" w14:textId="77777777" w:rsidTr="00161FB0">
        <w:trPr>
          <w:trHeight w:val="70"/>
        </w:trPr>
        <w:tc>
          <w:tcPr>
            <w:tcW w:w="469" w:type="dxa"/>
            <w:tcBorders>
              <w:right w:val="single" w:sz="4" w:space="0" w:color="auto"/>
            </w:tcBorders>
            <w:vAlign w:val="center"/>
          </w:tcPr>
          <w:p w14:paraId="7AF07988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540F" w14:textId="77777777" w:rsidR="00715243" w:rsidRPr="001E536C" w:rsidRDefault="00715243" w:rsidP="0071524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  <w:vAlign w:val="center"/>
          </w:tcPr>
          <w:p w14:paraId="416CB4D1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02618906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2D26F83" w14:textId="77777777" w:rsidR="00715243" w:rsidRPr="00E96ACE" w:rsidRDefault="00715243" w:rsidP="00715243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臺灣文學作品選讀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0CE79C" w14:textId="77777777" w:rsidR="00715243" w:rsidRPr="00E96ACE" w:rsidRDefault="00715243" w:rsidP="00715243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2-3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01E0F2F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C394ACD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7CF7744F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3C35F2BC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7CADEFD5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37D6C0E8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44B347F1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2CDBC337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715243" w:rsidRPr="00B1175D" w14:paraId="4E1C694D" w14:textId="77777777" w:rsidTr="00161FB0">
        <w:trPr>
          <w:trHeight w:val="70"/>
        </w:trPr>
        <w:tc>
          <w:tcPr>
            <w:tcW w:w="469" w:type="dxa"/>
            <w:tcBorders>
              <w:right w:val="single" w:sz="4" w:space="0" w:color="auto"/>
            </w:tcBorders>
            <w:vAlign w:val="center"/>
          </w:tcPr>
          <w:p w14:paraId="06868E31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99C8" w14:textId="77777777" w:rsidR="00715243" w:rsidRPr="001E536C" w:rsidRDefault="00715243" w:rsidP="0071524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  <w:vAlign w:val="center"/>
          </w:tcPr>
          <w:p w14:paraId="525D7F66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67ED3BB4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3184574" w14:textId="77777777" w:rsidR="00715243" w:rsidRPr="00E96ACE" w:rsidRDefault="00715243" w:rsidP="00715243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臺灣古典文學概論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52D3D8C" w14:textId="77777777" w:rsidR="00715243" w:rsidRPr="00E96ACE" w:rsidRDefault="00715243" w:rsidP="00715243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2-3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39EE57F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1D71779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03AC4ABD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03BBD69B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5824B6A6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137FDCF1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2B4BCCD7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15FE0BEE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715243" w:rsidRPr="00B1175D" w14:paraId="4943A94B" w14:textId="77777777" w:rsidTr="00161FB0">
        <w:trPr>
          <w:trHeight w:val="70"/>
        </w:trPr>
        <w:tc>
          <w:tcPr>
            <w:tcW w:w="469" w:type="dxa"/>
            <w:tcBorders>
              <w:right w:val="single" w:sz="4" w:space="0" w:color="auto"/>
            </w:tcBorders>
            <w:vAlign w:val="center"/>
          </w:tcPr>
          <w:p w14:paraId="33007F86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F546" w14:textId="77777777" w:rsidR="00715243" w:rsidRPr="001E536C" w:rsidRDefault="00715243" w:rsidP="0071524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  <w:vAlign w:val="center"/>
          </w:tcPr>
          <w:p w14:paraId="7F563DBE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2A8B8E85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6E75EC1" w14:textId="77777777" w:rsidR="00715243" w:rsidRPr="00E96ACE" w:rsidRDefault="00715243" w:rsidP="00715243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詩品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2AF52B" w14:textId="77777777" w:rsidR="00715243" w:rsidRPr="00E96ACE" w:rsidRDefault="00715243" w:rsidP="00715243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C0C5168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F9BD402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6821004E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55159749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3859BB63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6576A612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13CDE9F7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5D957202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715243" w:rsidRPr="00B1175D" w14:paraId="5E8CD9A0" w14:textId="77777777" w:rsidTr="00161FB0">
        <w:trPr>
          <w:trHeight w:val="70"/>
        </w:trPr>
        <w:tc>
          <w:tcPr>
            <w:tcW w:w="469" w:type="dxa"/>
            <w:tcBorders>
              <w:right w:val="single" w:sz="4" w:space="0" w:color="auto"/>
            </w:tcBorders>
            <w:vAlign w:val="center"/>
          </w:tcPr>
          <w:p w14:paraId="43C271AC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9BA5" w14:textId="77777777" w:rsidR="00715243" w:rsidRPr="001E536C" w:rsidRDefault="00715243" w:rsidP="0071524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  <w:vAlign w:val="center"/>
          </w:tcPr>
          <w:p w14:paraId="4152B958" w14:textId="77777777" w:rsidR="00715243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1D9D4BD9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673865F" w14:textId="77777777" w:rsidR="00715243" w:rsidRPr="00E96ACE" w:rsidRDefault="00715243" w:rsidP="00715243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中國五四時期的文本文化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F6A961" w14:textId="77777777" w:rsidR="00715243" w:rsidRPr="00E96ACE" w:rsidRDefault="00715243" w:rsidP="00715243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9CCB0EC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CAC40E6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37429870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10DED536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4FA627E5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34556DA2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4C5BB9D7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75F54CB6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715243" w:rsidRPr="00B1175D" w14:paraId="55D7C624" w14:textId="77777777" w:rsidTr="00161FB0">
        <w:trPr>
          <w:trHeight w:val="70"/>
        </w:trPr>
        <w:tc>
          <w:tcPr>
            <w:tcW w:w="469" w:type="dxa"/>
            <w:tcBorders>
              <w:right w:val="single" w:sz="4" w:space="0" w:color="auto"/>
            </w:tcBorders>
            <w:vAlign w:val="center"/>
          </w:tcPr>
          <w:p w14:paraId="5C85C489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ADD0" w14:textId="77777777" w:rsidR="00715243" w:rsidRPr="001E536C" w:rsidRDefault="00715243" w:rsidP="0071524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  <w:vAlign w:val="center"/>
          </w:tcPr>
          <w:p w14:paraId="1105C993" w14:textId="77777777" w:rsidR="00715243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2612CB0B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A043924" w14:textId="77777777" w:rsidR="00715243" w:rsidRPr="00E96ACE" w:rsidRDefault="00715243" w:rsidP="00715243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李白詩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10F33E" w14:textId="77777777" w:rsidR="00715243" w:rsidRPr="00E96ACE" w:rsidRDefault="00715243" w:rsidP="00715243">
            <w:pPr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8507135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113D65F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1113C55E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3E876C3C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6C4FFF67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540608CE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068CA061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5BF15F09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715243" w:rsidRPr="00B1175D" w14:paraId="20BDE270" w14:textId="77777777" w:rsidTr="00161FB0">
        <w:trPr>
          <w:trHeight w:val="70"/>
        </w:trPr>
        <w:tc>
          <w:tcPr>
            <w:tcW w:w="469" w:type="dxa"/>
            <w:tcBorders>
              <w:right w:val="single" w:sz="4" w:space="0" w:color="auto"/>
            </w:tcBorders>
            <w:vAlign w:val="center"/>
          </w:tcPr>
          <w:p w14:paraId="51D9462B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B977" w14:textId="77777777" w:rsidR="00715243" w:rsidRPr="001E536C" w:rsidRDefault="00715243" w:rsidP="0071524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  <w:vAlign w:val="center"/>
          </w:tcPr>
          <w:p w14:paraId="3488B58A" w14:textId="77777777" w:rsidR="00715243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7BA94885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8500AE8" w14:textId="77777777" w:rsidR="00715243" w:rsidRPr="00E96ACE" w:rsidRDefault="00715243" w:rsidP="00715243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世說新語</w:t>
            </w:r>
            <w:r w:rsidRPr="00E96ACE">
              <w:rPr>
                <w:rFonts w:eastAsia="標楷體" w:hint="eastAsia"/>
                <w:lang w:eastAsia="zh-HK"/>
              </w:rPr>
              <w:t>(</w:t>
            </w:r>
            <w:r w:rsidRPr="00E96ACE">
              <w:rPr>
                <w:rFonts w:eastAsia="標楷體" w:hint="eastAsia"/>
                <w:lang w:eastAsia="zh-HK"/>
              </w:rPr>
              <w:t>一</w:t>
            </w:r>
            <w:r w:rsidRPr="00E96ACE">
              <w:rPr>
                <w:rFonts w:eastAsia="標楷體" w:hint="eastAsia"/>
                <w:lang w:eastAsia="zh-HK"/>
              </w:rPr>
              <w:t>)(</w:t>
            </w:r>
            <w:r w:rsidRPr="00E96ACE">
              <w:rPr>
                <w:rFonts w:eastAsia="標楷體" w:hint="eastAsia"/>
                <w:lang w:eastAsia="zh-HK"/>
              </w:rPr>
              <w:t>二</w:t>
            </w:r>
            <w:r w:rsidRPr="00E96ACE">
              <w:rPr>
                <w:rFonts w:eastAsia="標楷體" w:hint="eastAsia"/>
                <w:lang w:eastAsia="zh-HK"/>
              </w:rPr>
              <w:t>)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BF3209" w14:textId="77777777" w:rsidR="00715243" w:rsidRPr="00E96ACE" w:rsidRDefault="00715243" w:rsidP="00715243">
            <w:pPr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 w:hint="eastAsia"/>
                <w:lang w:eastAsia="zh-HK"/>
              </w:rPr>
              <w:t>2</w:t>
            </w:r>
            <w:r w:rsidRPr="00E96ACE">
              <w:rPr>
                <w:rFonts w:eastAsia="標楷體"/>
                <w:lang w:eastAsia="zh-HK"/>
              </w:rPr>
              <w:t>-3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EEF4F3F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DC004C4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4A83CE16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3D85F7A3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5779F34B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7C775E3B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0A670369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2CFA7DEE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715243" w:rsidRPr="00B1175D" w14:paraId="5159ADAD" w14:textId="77777777" w:rsidTr="00161FB0">
        <w:trPr>
          <w:trHeight w:val="70"/>
        </w:trPr>
        <w:tc>
          <w:tcPr>
            <w:tcW w:w="469" w:type="dxa"/>
            <w:tcBorders>
              <w:right w:val="single" w:sz="4" w:space="0" w:color="auto"/>
            </w:tcBorders>
            <w:vAlign w:val="center"/>
          </w:tcPr>
          <w:p w14:paraId="2FA4A766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BD2F" w14:textId="77777777" w:rsidR="00715243" w:rsidRPr="001E536C" w:rsidRDefault="00715243" w:rsidP="0071524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  <w:vAlign w:val="center"/>
          </w:tcPr>
          <w:p w14:paraId="2F8498B4" w14:textId="77777777" w:rsidR="00715243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0CE3090F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CDF4BDA" w14:textId="77777777" w:rsidR="00715243" w:rsidRPr="00E96ACE" w:rsidRDefault="00715243" w:rsidP="00715243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現代中國文學與社會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D6DEE5F" w14:textId="77777777" w:rsidR="00715243" w:rsidRPr="00E96ACE" w:rsidRDefault="00715243" w:rsidP="00715243">
            <w:pPr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1D5E75E0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BDCD12A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71511A56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4F6C4C87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08C0B77B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644B9464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4288AEB3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10A2D1DC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715243" w:rsidRPr="00B1175D" w14:paraId="0140CF2B" w14:textId="77777777" w:rsidTr="00161FB0">
        <w:trPr>
          <w:trHeight w:val="70"/>
        </w:trPr>
        <w:tc>
          <w:tcPr>
            <w:tcW w:w="469" w:type="dxa"/>
            <w:tcBorders>
              <w:right w:val="single" w:sz="4" w:space="0" w:color="auto"/>
            </w:tcBorders>
            <w:vAlign w:val="center"/>
          </w:tcPr>
          <w:p w14:paraId="7868ADFF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FBE8" w14:textId="77777777" w:rsidR="00715243" w:rsidRPr="001E536C" w:rsidRDefault="00715243" w:rsidP="0071524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  <w:vAlign w:val="center"/>
          </w:tcPr>
          <w:p w14:paraId="78B7DF40" w14:textId="77777777" w:rsidR="00715243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40FC90A3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44596C1" w14:textId="77777777" w:rsidR="00715243" w:rsidRPr="00E96ACE" w:rsidRDefault="00715243" w:rsidP="00715243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敘事學導論</w:t>
            </w:r>
            <w:r w:rsidRPr="00E96ACE">
              <w:rPr>
                <w:rFonts w:eastAsia="標楷體" w:hint="eastAsia"/>
                <w:lang w:eastAsia="zh-HK"/>
              </w:rPr>
              <w:t>(</w:t>
            </w:r>
            <w:r w:rsidRPr="00E96ACE">
              <w:rPr>
                <w:rFonts w:eastAsia="標楷體" w:hint="eastAsia"/>
                <w:lang w:eastAsia="zh-HK"/>
              </w:rPr>
              <w:t>一</w:t>
            </w:r>
            <w:r w:rsidRPr="00E96ACE">
              <w:rPr>
                <w:rFonts w:eastAsia="標楷體" w:hint="eastAsia"/>
                <w:lang w:eastAsia="zh-HK"/>
              </w:rPr>
              <w:t>)(</w:t>
            </w:r>
            <w:r w:rsidRPr="00E96ACE">
              <w:rPr>
                <w:rFonts w:eastAsia="標楷體" w:hint="eastAsia"/>
                <w:lang w:eastAsia="zh-HK"/>
              </w:rPr>
              <w:t>二</w:t>
            </w:r>
            <w:r w:rsidRPr="00E96ACE">
              <w:rPr>
                <w:rFonts w:eastAsia="標楷體" w:hint="eastAsia"/>
                <w:lang w:eastAsia="zh-HK"/>
              </w:rPr>
              <w:t>)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CB54646" w14:textId="77777777" w:rsidR="00715243" w:rsidRPr="00E96ACE" w:rsidRDefault="00715243" w:rsidP="00715243">
            <w:pPr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155D54F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4E4DE23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6B2AC585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62E87EB1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0C51446A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24BA5081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1AAF2EF8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4DA9AC38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715243" w:rsidRPr="00B1175D" w14:paraId="1D8C81E6" w14:textId="77777777" w:rsidTr="00161FB0">
        <w:trPr>
          <w:trHeight w:val="70"/>
        </w:trPr>
        <w:tc>
          <w:tcPr>
            <w:tcW w:w="469" w:type="dxa"/>
            <w:tcBorders>
              <w:right w:val="single" w:sz="4" w:space="0" w:color="auto"/>
            </w:tcBorders>
            <w:vAlign w:val="center"/>
          </w:tcPr>
          <w:p w14:paraId="2E584A89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402B" w14:textId="77777777" w:rsidR="00715243" w:rsidRPr="001E536C" w:rsidRDefault="00715243" w:rsidP="0071524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  <w:vAlign w:val="center"/>
          </w:tcPr>
          <w:p w14:paraId="321A5ACC" w14:textId="77777777" w:rsidR="00715243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381A0389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9068289" w14:textId="77777777" w:rsidR="00715243" w:rsidRPr="00E96ACE" w:rsidRDefault="00715243" w:rsidP="00715243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詩經與抒情詩學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CAA92B" w14:textId="77777777" w:rsidR="00715243" w:rsidRPr="00E96ACE" w:rsidRDefault="00715243" w:rsidP="00715243">
            <w:pPr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2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1EC8C9F0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7F7C492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173CDA5A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149162D9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2889E27E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4CC2D670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69A95848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20ACBAF1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715243" w:rsidRPr="00B1175D" w14:paraId="7975380D" w14:textId="77777777" w:rsidTr="00161FB0">
        <w:trPr>
          <w:trHeight w:val="70"/>
        </w:trPr>
        <w:tc>
          <w:tcPr>
            <w:tcW w:w="469" w:type="dxa"/>
            <w:tcBorders>
              <w:right w:val="single" w:sz="4" w:space="0" w:color="auto"/>
            </w:tcBorders>
            <w:vAlign w:val="center"/>
          </w:tcPr>
          <w:p w14:paraId="32601FEF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E353" w14:textId="77777777" w:rsidR="00715243" w:rsidRPr="001E536C" w:rsidRDefault="00715243" w:rsidP="0071524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  <w:vAlign w:val="center"/>
          </w:tcPr>
          <w:p w14:paraId="58DEB647" w14:textId="77777777" w:rsidR="00715243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73039470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B6273F0" w14:textId="77777777" w:rsidR="00715243" w:rsidRPr="00E96ACE" w:rsidRDefault="00715243" w:rsidP="00715243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西方文藝理論</w:t>
            </w:r>
            <w:r w:rsidRPr="00E96ACE">
              <w:rPr>
                <w:rFonts w:eastAsia="標楷體" w:hint="eastAsia"/>
                <w:lang w:eastAsia="zh-HK"/>
              </w:rPr>
              <w:t>(</w:t>
            </w:r>
            <w:r w:rsidRPr="00E96ACE">
              <w:rPr>
                <w:rFonts w:eastAsia="標楷體" w:hint="eastAsia"/>
                <w:lang w:eastAsia="zh-HK"/>
              </w:rPr>
              <w:t>一</w:t>
            </w:r>
            <w:r w:rsidRPr="00E96ACE">
              <w:rPr>
                <w:rFonts w:eastAsia="標楷體" w:hint="eastAsia"/>
                <w:lang w:eastAsia="zh-HK"/>
              </w:rPr>
              <w:t>)(</w:t>
            </w:r>
            <w:r w:rsidRPr="00E96ACE">
              <w:rPr>
                <w:rFonts w:eastAsia="標楷體" w:hint="eastAsia"/>
                <w:lang w:eastAsia="zh-HK"/>
              </w:rPr>
              <w:t>二</w:t>
            </w:r>
            <w:r w:rsidRPr="00E96ACE">
              <w:rPr>
                <w:rFonts w:eastAsia="標楷體" w:hint="eastAsia"/>
                <w:lang w:eastAsia="zh-HK"/>
              </w:rPr>
              <w:t>)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06A3B7" w14:textId="77777777" w:rsidR="00715243" w:rsidRPr="00E96ACE" w:rsidRDefault="00715243" w:rsidP="00715243">
            <w:pPr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8C3821E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F637C2F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369FF543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3190CB2E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1ACF7443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23ABEBEF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1586EF24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7490FE35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715243" w:rsidRPr="00B1175D" w14:paraId="78ECDD64" w14:textId="77777777" w:rsidTr="00161FB0">
        <w:trPr>
          <w:trHeight w:val="70"/>
        </w:trPr>
        <w:tc>
          <w:tcPr>
            <w:tcW w:w="469" w:type="dxa"/>
            <w:tcBorders>
              <w:right w:val="single" w:sz="4" w:space="0" w:color="auto"/>
            </w:tcBorders>
            <w:vAlign w:val="center"/>
          </w:tcPr>
          <w:p w14:paraId="20F45438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A7CF" w14:textId="77777777" w:rsidR="00715243" w:rsidRPr="001E536C" w:rsidRDefault="00715243" w:rsidP="0071524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  <w:vAlign w:val="center"/>
          </w:tcPr>
          <w:p w14:paraId="02E58446" w14:textId="77777777" w:rsidR="00715243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3A101D43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73F7726" w14:textId="77777777" w:rsidR="00715243" w:rsidRPr="00E96ACE" w:rsidRDefault="00715243" w:rsidP="00715243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西方漢學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CAB52F" w14:textId="77777777" w:rsidR="00715243" w:rsidRPr="00E96ACE" w:rsidRDefault="00715243" w:rsidP="00715243">
            <w:pPr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1395B7C0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1B6F4F9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12E0E574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58CF4351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225672C3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697D71BD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0C8143C5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56118374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715243" w:rsidRPr="00B1175D" w14:paraId="1770717A" w14:textId="77777777" w:rsidTr="00161FB0">
        <w:trPr>
          <w:trHeight w:val="70"/>
        </w:trPr>
        <w:tc>
          <w:tcPr>
            <w:tcW w:w="469" w:type="dxa"/>
            <w:tcBorders>
              <w:right w:val="single" w:sz="4" w:space="0" w:color="auto"/>
            </w:tcBorders>
            <w:vAlign w:val="center"/>
          </w:tcPr>
          <w:p w14:paraId="31F646E1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01D3" w14:textId="77777777" w:rsidR="00715243" w:rsidRPr="001E536C" w:rsidRDefault="00715243" w:rsidP="0071524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  <w:vAlign w:val="center"/>
          </w:tcPr>
          <w:p w14:paraId="2AF4DE8F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0F0AE4CD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FF83F93" w14:textId="77777777" w:rsidR="00715243" w:rsidRPr="00E96ACE" w:rsidRDefault="00715243" w:rsidP="00715243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博物學：人文與自然的對話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ABBF98" w14:textId="77777777" w:rsidR="00715243" w:rsidRPr="00E96ACE" w:rsidRDefault="00715243" w:rsidP="00715243">
            <w:pPr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14E21837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0C7C255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4A77143D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55504E70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04DDF635" w14:textId="77777777" w:rsidR="00715243" w:rsidRPr="00333ED2" w:rsidRDefault="00715243" w:rsidP="007152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523B08B9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3DCA8743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1DB3D7F4" w14:textId="77777777" w:rsidR="00715243" w:rsidRPr="00333ED2" w:rsidRDefault="00715243" w:rsidP="00715243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1B6E1B" w:rsidRPr="00B1175D" w14:paraId="7DA8CEFB" w14:textId="77777777" w:rsidTr="00161FB0">
        <w:trPr>
          <w:trHeight w:val="70"/>
        </w:trPr>
        <w:tc>
          <w:tcPr>
            <w:tcW w:w="469" w:type="dxa"/>
            <w:tcBorders>
              <w:right w:val="single" w:sz="4" w:space="0" w:color="auto"/>
            </w:tcBorders>
            <w:vAlign w:val="center"/>
          </w:tcPr>
          <w:p w14:paraId="4FBE13E3" w14:textId="77777777" w:rsidR="001B6E1B" w:rsidRPr="00333ED2" w:rsidRDefault="001B6E1B" w:rsidP="001B6E1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B8A4" w14:textId="77777777" w:rsidR="001B6E1B" w:rsidRPr="001E536C" w:rsidRDefault="001B6E1B" w:rsidP="001B6E1B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  <w:vAlign w:val="center"/>
          </w:tcPr>
          <w:p w14:paraId="0B7148DE" w14:textId="77777777" w:rsidR="001B6E1B" w:rsidRDefault="001B6E1B" w:rsidP="001B6E1B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14052599" w14:textId="77777777" w:rsidR="001B6E1B" w:rsidRPr="00333ED2" w:rsidRDefault="001B6E1B" w:rsidP="001B6E1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48013DC" w14:textId="77777777" w:rsidR="001B6E1B" w:rsidRPr="00E96ACE" w:rsidRDefault="001B6E1B" w:rsidP="001B6E1B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敦煌變文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0869804" w14:textId="77777777" w:rsidR="001B6E1B" w:rsidRPr="00E96ACE" w:rsidRDefault="001B6E1B" w:rsidP="001B6E1B">
            <w:pPr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2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682BB07" w14:textId="77777777" w:rsidR="001B6E1B" w:rsidRPr="00333ED2" w:rsidRDefault="001B6E1B" w:rsidP="001B6E1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04DD2C4" w14:textId="77777777" w:rsidR="001B6E1B" w:rsidRPr="00333ED2" w:rsidRDefault="001B6E1B" w:rsidP="001B6E1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449B46CD" w14:textId="77777777" w:rsidR="001B6E1B" w:rsidRPr="00333ED2" w:rsidRDefault="001B6E1B" w:rsidP="001B6E1B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13F7F6A7" w14:textId="77777777" w:rsidR="001B6E1B" w:rsidRPr="00333ED2" w:rsidRDefault="001B6E1B" w:rsidP="001B6E1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2ABE0DCE" w14:textId="77777777" w:rsidR="001B6E1B" w:rsidRPr="00333ED2" w:rsidRDefault="001B6E1B" w:rsidP="001B6E1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582466F6" w14:textId="77777777" w:rsidR="001B6E1B" w:rsidRPr="00333ED2" w:rsidRDefault="001B6E1B" w:rsidP="001B6E1B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078EBE04" w14:textId="77777777" w:rsidR="001B6E1B" w:rsidRPr="00333ED2" w:rsidRDefault="001B6E1B" w:rsidP="001B6E1B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0A1C6058" w14:textId="77777777" w:rsidR="001B6E1B" w:rsidRPr="00333ED2" w:rsidRDefault="001B6E1B" w:rsidP="001B6E1B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4A2F0E" w:rsidRPr="004A2F0E" w14:paraId="7F3F53E9" w14:textId="77777777" w:rsidTr="00161FB0">
        <w:trPr>
          <w:trHeight w:val="70"/>
        </w:trPr>
        <w:tc>
          <w:tcPr>
            <w:tcW w:w="469" w:type="dxa"/>
            <w:tcBorders>
              <w:right w:val="single" w:sz="4" w:space="0" w:color="auto"/>
            </w:tcBorders>
            <w:vAlign w:val="center"/>
          </w:tcPr>
          <w:p w14:paraId="50196A2B" w14:textId="77777777" w:rsidR="006001D9" w:rsidRPr="004A2F0E" w:rsidRDefault="006001D9" w:rsidP="001B6E1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DE8A" w14:textId="77777777" w:rsidR="006001D9" w:rsidRPr="004A2F0E" w:rsidRDefault="006001D9" w:rsidP="001B6E1B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  <w:vAlign w:val="center"/>
          </w:tcPr>
          <w:p w14:paraId="0E085C0E" w14:textId="77777777" w:rsidR="006001D9" w:rsidRPr="004A2F0E" w:rsidRDefault="006001D9" w:rsidP="001B6E1B">
            <w:pPr>
              <w:spacing w:line="240" w:lineRule="exact"/>
              <w:jc w:val="center"/>
              <w:rPr>
                <w:rFonts w:eastAsia="標楷體"/>
              </w:rPr>
            </w:pPr>
            <w:r w:rsidRPr="004A2F0E"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71C04BBE" w14:textId="77777777" w:rsidR="006001D9" w:rsidRPr="004A2F0E" w:rsidRDefault="006001D9" w:rsidP="001B6E1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9269CE0" w14:textId="77777777" w:rsidR="006001D9" w:rsidRPr="004A2F0E" w:rsidRDefault="006001D9" w:rsidP="001B6E1B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4A2F0E">
              <w:rPr>
                <w:rFonts w:eastAsia="標楷體" w:hint="eastAsia"/>
                <w:lang w:eastAsia="zh-HK"/>
              </w:rPr>
              <w:t>李商隱詩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95D2A18" w14:textId="77777777" w:rsidR="006001D9" w:rsidRPr="004A2F0E" w:rsidRDefault="006001D9" w:rsidP="001B6E1B">
            <w:pPr>
              <w:jc w:val="center"/>
              <w:rPr>
                <w:rFonts w:eastAsia="標楷體"/>
              </w:rPr>
            </w:pPr>
            <w:r w:rsidRPr="004A2F0E">
              <w:rPr>
                <w:rFonts w:eastAsia="標楷體" w:hint="eastAsia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624CA23" w14:textId="77777777" w:rsidR="006001D9" w:rsidRPr="004A2F0E" w:rsidRDefault="006001D9" w:rsidP="001B6E1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C6B7E60" w14:textId="77777777" w:rsidR="006001D9" w:rsidRPr="004A2F0E" w:rsidRDefault="006001D9" w:rsidP="001B6E1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32DC04AA" w14:textId="77777777" w:rsidR="006001D9" w:rsidRPr="004A2F0E" w:rsidRDefault="006001D9" w:rsidP="001B6E1B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3DABB4CA" w14:textId="77777777" w:rsidR="006001D9" w:rsidRPr="004A2F0E" w:rsidRDefault="006001D9" w:rsidP="001B6E1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7F438AB6" w14:textId="77777777" w:rsidR="006001D9" w:rsidRPr="004A2F0E" w:rsidRDefault="006001D9" w:rsidP="001B6E1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5D2D6672" w14:textId="77777777" w:rsidR="006001D9" w:rsidRPr="004A2F0E" w:rsidRDefault="006001D9" w:rsidP="001B6E1B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31C006D8" w14:textId="77777777" w:rsidR="006001D9" w:rsidRPr="004A2F0E" w:rsidRDefault="006001D9" w:rsidP="001B6E1B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2ED367BC" w14:textId="77777777" w:rsidR="006001D9" w:rsidRPr="004A2F0E" w:rsidRDefault="006001D9" w:rsidP="001B6E1B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4A2F0E" w:rsidRPr="004A2F0E" w14:paraId="456AD1D0" w14:textId="77777777" w:rsidTr="00161FB0">
        <w:trPr>
          <w:trHeight w:val="70"/>
        </w:trPr>
        <w:tc>
          <w:tcPr>
            <w:tcW w:w="469" w:type="dxa"/>
            <w:tcBorders>
              <w:right w:val="single" w:sz="4" w:space="0" w:color="auto"/>
            </w:tcBorders>
            <w:vAlign w:val="center"/>
          </w:tcPr>
          <w:p w14:paraId="3B830FD3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E6FF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  <w:vAlign w:val="center"/>
          </w:tcPr>
          <w:p w14:paraId="40649A35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 w:rsidRPr="004A2F0E"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6E7CA75C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F2D78E5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4A2F0E">
              <w:rPr>
                <w:rFonts w:eastAsia="標楷體" w:hint="eastAsia"/>
                <w:lang w:eastAsia="zh-HK"/>
              </w:rPr>
              <w:t>中國園林文學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83C86D" w14:textId="77777777" w:rsidR="006001D9" w:rsidRPr="004A2F0E" w:rsidRDefault="006001D9" w:rsidP="006001D9">
            <w:pPr>
              <w:jc w:val="center"/>
              <w:rPr>
                <w:rFonts w:eastAsia="標楷體"/>
                <w:lang w:eastAsia="zh-HK"/>
              </w:rPr>
            </w:pPr>
            <w:r w:rsidRPr="004A2F0E">
              <w:rPr>
                <w:rFonts w:eastAsia="標楷體" w:hint="eastAsia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0ACD245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10B5E48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5C2CD95B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3F9B52CC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44C434AD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36259F26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5C574786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1B5FCDE7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4A2F0E" w:rsidRPr="004A2F0E" w14:paraId="5EAA30B5" w14:textId="77777777" w:rsidTr="00161FB0">
        <w:trPr>
          <w:trHeight w:val="70"/>
        </w:trPr>
        <w:tc>
          <w:tcPr>
            <w:tcW w:w="469" w:type="dxa"/>
            <w:tcBorders>
              <w:right w:val="single" w:sz="4" w:space="0" w:color="auto"/>
            </w:tcBorders>
            <w:vAlign w:val="center"/>
          </w:tcPr>
          <w:p w14:paraId="2DFFE990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FA5A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  <w:vAlign w:val="center"/>
          </w:tcPr>
          <w:p w14:paraId="73241BA5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 w:rsidRPr="004A2F0E"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4B4577AF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30D6065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4A2F0E">
              <w:rPr>
                <w:rFonts w:eastAsia="標楷體" w:hint="eastAsia"/>
                <w:lang w:eastAsia="zh-HK"/>
              </w:rPr>
              <w:t>當代戲曲（一）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37EB23" w14:textId="77777777" w:rsidR="006001D9" w:rsidRPr="004A2F0E" w:rsidRDefault="006001D9" w:rsidP="006001D9">
            <w:pPr>
              <w:jc w:val="center"/>
              <w:rPr>
                <w:rFonts w:eastAsia="標楷體"/>
              </w:rPr>
            </w:pPr>
            <w:r w:rsidRPr="004A2F0E">
              <w:rPr>
                <w:rFonts w:eastAsia="標楷體" w:hint="eastAsia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344A5DC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B9BC469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61CAC1AA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3A748893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23A845DF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098D4705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0BEA377A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335F00B0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4A2F0E" w:rsidRPr="004A2F0E" w14:paraId="4DC5643D" w14:textId="77777777" w:rsidTr="00161FB0">
        <w:trPr>
          <w:trHeight w:val="70"/>
        </w:trPr>
        <w:tc>
          <w:tcPr>
            <w:tcW w:w="469" w:type="dxa"/>
            <w:tcBorders>
              <w:right w:val="single" w:sz="4" w:space="0" w:color="auto"/>
            </w:tcBorders>
            <w:vAlign w:val="center"/>
          </w:tcPr>
          <w:p w14:paraId="421B889D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C85A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  <w:vAlign w:val="center"/>
          </w:tcPr>
          <w:p w14:paraId="1096EBF5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 w:rsidRPr="004A2F0E"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08E6BF85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74DF68F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4A2F0E">
              <w:rPr>
                <w:rFonts w:eastAsia="標楷體" w:hint="eastAsia"/>
                <w:lang w:eastAsia="zh-HK"/>
              </w:rPr>
              <w:t>當代戲曲（二）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F889FE" w14:textId="77777777" w:rsidR="006001D9" w:rsidRPr="004A2F0E" w:rsidRDefault="006001D9" w:rsidP="006001D9">
            <w:pPr>
              <w:jc w:val="center"/>
              <w:rPr>
                <w:rFonts w:eastAsia="標楷體"/>
              </w:rPr>
            </w:pPr>
            <w:r w:rsidRPr="004A2F0E">
              <w:rPr>
                <w:rFonts w:eastAsia="標楷體" w:hint="eastAsia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DD29808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31F650A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26740D79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4D359075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1AF3A682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10478014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2209313F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55B2F748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01D9" w:rsidRPr="00B1175D" w14:paraId="15213604" w14:textId="77777777" w:rsidTr="00161FB0">
        <w:trPr>
          <w:trHeight w:val="70"/>
        </w:trPr>
        <w:tc>
          <w:tcPr>
            <w:tcW w:w="469" w:type="dxa"/>
            <w:vAlign w:val="center"/>
          </w:tcPr>
          <w:p w14:paraId="28A36542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 w:val="restart"/>
            <w:tcBorders>
              <w:top w:val="single" w:sz="4" w:space="0" w:color="auto"/>
            </w:tcBorders>
            <w:vAlign w:val="center"/>
          </w:tcPr>
          <w:p w14:paraId="1F705A70" w14:textId="77777777" w:rsidR="006001D9" w:rsidRPr="001E536C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C2973">
              <w:rPr>
                <w:rFonts w:eastAsia="標楷體"/>
              </w:rPr>
              <w:t>哲學知</w:t>
            </w:r>
            <w:proofErr w:type="gramStart"/>
            <w:r w:rsidRPr="004C2973">
              <w:rPr>
                <w:rFonts w:eastAsia="標楷體"/>
              </w:rPr>
              <w:t>能課群</w:t>
            </w:r>
            <w:proofErr w:type="gramEnd"/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lang w:eastAsia="zh-HK"/>
              </w:rPr>
              <w:t>最低學分</w:t>
            </w:r>
            <w:r>
              <w:rPr>
                <w:rFonts w:eastAsia="標楷體" w:hint="eastAsia"/>
              </w:rPr>
              <w:t>7</w:t>
            </w:r>
            <w:r>
              <w:rPr>
                <w:rFonts w:eastAsia="標楷體" w:hint="eastAsia"/>
                <w:lang w:eastAsia="zh-HK"/>
              </w:rPr>
              <w:t>學分</w:t>
            </w:r>
          </w:p>
        </w:tc>
        <w:tc>
          <w:tcPr>
            <w:tcW w:w="513" w:type="dxa"/>
            <w:vAlign w:val="center"/>
          </w:tcPr>
          <w:p w14:paraId="344A3CC6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選修</w:t>
            </w:r>
          </w:p>
        </w:tc>
        <w:tc>
          <w:tcPr>
            <w:tcW w:w="514" w:type="dxa"/>
            <w:vAlign w:val="center"/>
          </w:tcPr>
          <w:p w14:paraId="1F0A59B7" w14:textId="77777777" w:rsidR="006001D9" w:rsidRDefault="006001D9" w:rsidP="006001D9">
            <w:pPr>
              <w:spacing w:beforeLines="50" w:before="18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至少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  <w:lang w:eastAsia="zh-HK"/>
              </w:rPr>
              <w:t>學分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207687" w14:textId="77777777" w:rsidR="006001D9" w:rsidRPr="00E96AC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中國思想史</w:t>
            </w:r>
            <w:r w:rsidRPr="00E96ACE">
              <w:rPr>
                <w:rFonts w:eastAsia="標楷體"/>
                <w:lang w:eastAsia="zh-HK"/>
              </w:rPr>
              <w:t>(</w:t>
            </w:r>
            <w:r w:rsidRPr="00E96ACE">
              <w:rPr>
                <w:rFonts w:eastAsia="標楷體"/>
                <w:lang w:eastAsia="zh-HK"/>
              </w:rPr>
              <w:t>一</w:t>
            </w:r>
            <w:r w:rsidRPr="00E96ACE">
              <w:rPr>
                <w:rFonts w:eastAsia="標楷體"/>
                <w:lang w:eastAsia="zh-HK"/>
              </w:rPr>
              <w:t>)(</w:t>
            </w:r>
            <w:r w:rsidRPr="00E96ACE">
              <w:rPr>
                <w:rFonts w:eastAsia="標楷體"/>
                <w:lang w:eastAsia="zh-HK"/>
              </w:rPr>
              <w:t>二</w:t>
            </w:r>
            <w:r w:rsidRPr="00E96ACE">
              <w:rPr>
                <w:rFonts w:eastAsia="標楷體"/>
                <w:lang w:eastAsia="zh-HK"/>
              </w:rPr>
              <w:t>)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7009F5" w14:textId="77777777" w:rsidR="006001D9" w:rsidRPr="00E96ACE" w:rsidRDefault="006001D9" w:rsidP="006001D9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3-6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03AF205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0636083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2F7A725C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07820386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21CDE5D4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72F6A7B1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7B8C1B8C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4909B994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01D9" w:rsidRPr="00B1175D" w14:paraId="149948CE" w14:textId="77777777" w:rsidTr="00E96ACE">
        <w:trPr>
          <w:trHeight w:val="70"/>
        </w:trPr>
        <w:tc>
          <w:tcPr>
            <w:tcW w:w="469" w:type="dxa"/>
            <w:vAlign w:val="center"/>
          </w:tcPr>
          <w:p w14:paraId="3621E35D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4D1C2B32" w14:textId="77777777" w:rsidR="006001D9" w:rsidRPr="001E536C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4CB1F0C9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 w:val="restart"/>
            <w:vAlign w:val="center"/>
          </w:tcPr>
          <w:p w14:paraId="616F1DC4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至少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  <w:lang w:eastAsia="zh-HK"/>
              </w:rPr>
              <w:t>學分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D5E4BB" w14:textId="77777777" w:rsidR="006001D9" w:rsidRPr="00E96AC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A237D4">
              <w:rPr>
                <w:rFonts w:eastAsia="標楷體"/>
                <w:lang w:eastAsia="zh-HK"/>
              </w:rPr>
              <w:t>老子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B4D5CA" w14:textId="77777777" w:rsidR="006001D9" w:rsidRPr="00E96ACE" w:rsidRDefault="006001D9" w:rsidP="006001D9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2-3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A7A89F7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A0B8BA4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67F8F448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54C068F6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74879A67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113B56FC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2C84B4E0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7A1BB91B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01D9" w:rsidRPr="00B1175D" w14:paraId="242CD9CB" w14:textId="77777777" w:rsidTr="00E96ACE">
        <w:trPr>
          <w:trHeight w:val="70"/>
        </w:trPr>
        <w:tc>
          <w:tcPr>
            <w:tcW w:w="469" w:type="dxa"/>
            <w:vAlign w:val="center"/>
          </w:tcPr>
          <w:p w14:paraId="578AD463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0402B3BC" w14:textId="77777777" w:rsidR="006001D9" w:rsidRPr="001E536C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76B5D7A2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391E65BA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E315E6B" w14:textId="77777777" w:rsidR="006001D9" w:rsidRPr="00E96AC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A237D4">
              <w:rPr>
                <w:rFonts w:eastAsia="標楷體"/>
                <w:lang w:eastAsia="zh-HK"/>
              </w:rPr>
              <w:t>莊子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7002483" w14:textId="77777777" w:rsidR="006001D9" w:rsidRPr="00E96ACE" w:rsidRDefault="006001D9" w:rsidP="006001D9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2-3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B856FCF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91F3735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1D95D262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17B4C32F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0CB0A3CA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6F883B52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5858A8CE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5C50D5F4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01D9" w:rsidRPr="00B1175D" w14:paraId="433317AE" w14:textId="77777777" w:rsidTr="00E96ACE">
        <w:trPr>
          <w:trHeight w:val="70"/>
        </w:trPr>
        <w:tc>
          <w:tcPr>
            <w:tcW w:w="469" w:type="dxa"/>
            <w:vAlign w:val="center"/>
          </w:tcPr>
          <w:p w14:paraId="67AC06A7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4D882090" w14:textId="77777777" w:rsidR="006001D9" w:rsidRPr="001E536C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7A5623BA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55A59A98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D289528" w14:textId="77777777" w:rsidR="006001D9" w:rsidRPr="00E96AC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荀子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8EEF480" w14:textId="77777777" w:rsidR="006001D9" w:rsidRPr="00E96ACE" w:rsidRDefault="006001D9" w:rsidP="006001D9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2-3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226AB96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0919892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7C96F546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464C6F46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7D55992F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57E28839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2890DF21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58CCC875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01D9" w:rsidRPr="00B1175D" w14:paraId="55A95946" w14:textId="77777777" w:rsidTr="00E96ACE">
        <w:trPr>
          <w:trHeight w:val="70"/>
        </w:trPr>
        <w:tc>
          <w:tcPr>
            <w:tcW w:w="469" w:type="dxa"/>
            <w:vAlign w:val="center"/>
          </w:tcPr>
          <w:p w14:paraId="1A204CA0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64284481" w14:textId="77777777" w:rsidR="006001D9" w:rsidRPr="001E536C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77D8F369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58FEE839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61FADE5" w14:textId="77777777" w:rsidR="006001D9" w:rsidRPr="00E96AC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A237D4">
              <w:rPr>
                <w:rFonts w:eastAsia="標楷體"/>
                <w:lang w:eastAsia="zh-HK"/>
              </w:rPr>
              <w:t>墨子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5F0634" w14:textId="77777777" w:rsidR="006001D9" w:rsidRPr="00E96ACE" w:rsidRDefault="006001D9" w:rsidP="006001D9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2-3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07DD4D5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65A9DFB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0D6BA5A4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75BE428A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1F0BB0A8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1E84CEB6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67FAE000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1E704F92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01D9" w:rsidRPr="00B1175D" w14:paraId="30194760" w14:textId="77777777" w:rsidTr="00E96ACE">
        <w:trPr>
          <w:trHeight w:val="70"/>
        </w:trPr>
        <w:tc>
          <w:tcPr>
            <w:tcW w:w="469" w:type="dxa"/>
            <w:vAlign w:val="center"/>
          </w:tcPr>
          <w:p w14:paraId="5CD2A5F9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18362F9B" w14:textId="77777777" w:rsidR="006001D9" w:rsidRPr="001E536C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71CD013B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60B52FEA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1FC0B09" w14:textId="77777777" w:rsidR="006001D9" w:rsidRPr="00E96AC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韓非子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4028BE" w14:textId="77777777" w:rsidR="006001D9" w:rsidRPr="00E96ACE" w:rsidRDefault="006001D9" w:rsidP="006001D9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2-3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167DE03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8BCDC87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5064ECCD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4ADD5DEF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296979BC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4E6FE7F4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3622607F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5FDCAE58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01D9" w:rsidRPr="00B1175D" w14:paraId="09962D06" w14:textId="77777777" w:rsidTr="00E96ACE">
        <w:trPr>
          <w:trHeight w:val="70"/>
        </w:trPr>
        <w:tc>
          <w:tcPr>
            <w:tcW w:w="469" w:type="dxa"/>
            <w:vAlign w:val="center"/>
          </w:tcPr>
          <w:p w14:paraId="54D40CCF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65FC405B" w14:textId="77777777" w:rsidR="006001D9" w:rsidRPr="001E536C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193DD720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7472A7F6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DA27130" w14:textId="77777777" w:rsidR="006001D9" w:rsidRPr="00E96AC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先秦子學思想綜論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DD4324" w14:textId="77777777" w:rsidR="006001D9" w:rsidRPr="00E96ACE" w:rsidRDefault="006001D9" w:rsidP="006001D9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2-3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2656391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6A980F3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6FC4CADB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6BA738EE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093FE898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73CAB282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422F1445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23297C66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01D9" w:rsidRPr="00B1175D" w14:paraId="1CE90356" w14:textId="77777777" w:rsidTr="00E96ACE">
        <w:trPr>
          <w:trHeight w:val="70"/>
        </w:trPr>
        <w:tc>
          <w:tcPr>
            <w:tcW w:w="469" w:type="dxa"/>
            <w:vAlign w:val="center"/>
          </w:tcPr>
          <w:p w14:paraId="6149FC18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6E591868" w14:textId="77777777" w:rsidR="006001D9" w:rsidRPr="001E536C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6B0A3900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0239B282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A81E24A" w14:textId="77777777" w:rsidR="006001D9" w:rsidRPr="00A237D4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A237D4">
              <w:rPr>
                <w:rFonts w:eastAsia="標楷體"/>
                <w:lang w:eastAsia="zh-HK"/>
              </w:rPr>
              <w:t>佛學概論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D33282" w14:textId="77777777" w:rsidR="006001D9" w:rsidRPr="00E96ACE" w:rsidRDefault="006001D9" w:rsidP="006001D9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8459F49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1FC893C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3029BB35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4BFFB61F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2BFAA33F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49557583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6E8A0352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3FAE4DBC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01D9" w:rsidRPr="00B1175D" w14:paraId="2486EE8C" w14:textId="77777777" w:rsidTr="00E96ACE">
        <w:trPr>
          <w:trHeight w:val="70"/>
        </w:trPr>
        <w:tc>
          <w:tcPr>
            <w:tcW w:w="469" w:type="dxa"/>
            <w:vAlign w:val="center"/>
          </w:tcPr>
          <w:p w14:paraId="3231AC25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36A5E03B" w14:textId="77777777" w:rsidR="006001D9" w:rsidRPr="001E536C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14981AA4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2A42CBF0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F967F2B" w14:textId="77777777" w:rsidR="006001D9" w:rsidRPr="00A237D4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傳習錄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996B51" w14:textId="77777777" w:rsidR="006001D9" w:rsidRPr="00E96ACE" w:rsidRDefault="006001D9" w:rsidP="006001D9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7B6BBF9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856061C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17356B64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7765A1AF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10F8A5EC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2E01FF37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1DA8A877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6A539BA5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01D9" w:rsidRPr="00B1175D" w14:paraId="521DF4DC" w14:textId="77777777" w:rsidTr="00E96ACE">
        <w:trPr>
          <w:trHeight w:val="70"/>
        </w:trPr>
        <w:tc>
          <w:tcPr>
            <w:tcW w:w="469" w:type="dxa"/>
            <w:vAlign w:val="center"/>
          </w:tcPr>
          <w:p w14:paraId="677A3006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559134BD" w14:textId="77777777" w:rsidR="006001D9" w:rsidRPr="001E536C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3EA11957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455600E9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F6DD07A" w14:textId="77777777" w:rsidR="006001D9" w:rsidRPr="00E96AC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近思錄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E38608" w14:textId="77777777" w:rsidR="006001D9" w:rsidRPr="00E96ACE" w:rsidRDefault="006001D9" w:rsidP="006001D9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D998CBD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6B91278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75064E0C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0DED1501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5B4B778A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7935E177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2317877F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58B5D0F4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01D9" w:rsidRPr="00B1175D" w14:paraId="67114450" w14:textId="77777777" w:rsidTr="00E96ACE">
        <w:trPr>
          <w:trHeight w:val="70"/>
        </w:trPr>
        <w:tc>
          <w:tcPr>
            <w:tcW w:w="469" w:type="dxa"/>
            <w:vAlign w:val="center"/>
          </w:tcPr>
          <w:p w14:paraId="62477C0E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6B6F00A5" w14:textId="77777777" w:rsidR="006001D9" w:rsidRPr="001E536C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1C78B8CC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5E563184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BB672C4" w14:textId="77777777" w:rsidR="006001D9" w:rsidRPr="00E96AC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六祖壇經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5D8C91" w14:textId="77777777" w:rsidR="006001D9" w:rsidRPr="00E96ACE" w:rsidRDefault="006001D9" w:rsidP="006001D9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CE65577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B699850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5D0505FC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24C374FB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796B9241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2ED6B5FC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7E104D73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52782ADD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01D9" w:rsidRPr="00B1175D" w14:paraId="48DA9F4F" w14:textId="77777777" w:rsidTr="00E96ACE">
        <w:trPr>
          <w:trHeight w:val="70"/>
        </w:trPr>
        <w:tc>
          <w:tcPr>
            <w:tcW w:w="469" w:type="dxa"/>
            <w:vAlign w:val="center"/>
          </w:tcPr>
          <w:p w14:paraId="1C769DB6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0D8D1122" w14:textId="77777777" w:rsidR="006001D9" w:rsidRPr="001E536C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77D6F9CC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0D3A0D02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711CFFC" w14:textId="77777777" w:rsidR="006001D9" w:rsidRPr="00E96AC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佛道傳記選讀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164AA3F" w14:textId="77777777" w:rsidR="006001D9" w:rsidRPr="00E96ACE" w:rsidRDefault="006001D9" w:rsidP="006001D9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2-3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1DE41977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2B1B742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06D02E54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7B8E0DB3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13B08D48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7728C35E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71DBE089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1B41DD7C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01D9" w:rsidRPr="00B1175D" w14:paraId="7B6D7B31" w14:textId="77777777" w:rsidTr="00E96ACE">
        <w:trPr>
          <w:trHeight w:val="70"/>
        </w:trPr>
        <w:tc>
          <w:tcPr>
            <w:tcW w:w="469" w:type="dxa"/>
            <w:vAlign w:val="center"/>
          </w:tcPr>
          <w:p w14:paraId="061E7B8F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5A76D8F7" w14:textId="77777777" w:rsidR="006001D9" w:rsidRPr="001E536C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1C6E6887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52ACD2FE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B272CD8" w14:textId="77777777" w:rsidR="006001D9" w:rsidRPr="00E96AC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神話學導論</w:t>
            </w:r>
            <w:r w:rsidRPr="00E96ACE">
              <w:rPr>
                <w:rFonts w:eastAsia="標楷體" w:hint="eastAsia"/>
                <w:lang w:eastAsia="zh-HK"/>
              </w:rPr>
              <w:t>(</w:t>
            </w:r>
            <w:r w:rsidRPr="00E96ACE">
              <w:rPr>
                <w:rFonts w:eastAsia="標楷體" w:hint="eastAsia"/>
                <w:lang w:eastAsia="zh-HK"/>
              </w:rPr>
              <w:t>一</w:t>
            </w:r>
            <w:r w:rsidRPr="00E96ACE">
              <w:rPr>
                <w:rFonts w:eastAsia="標楷體" w:hint="eastAsia"/>
                <w:lang w:eastAsia="zh-HK"/>
              </w:rPr>
              <w:t>)(</w:t>
            </w:r>
            <w:r w:rsidRPr="00E96ACE">
              <w:rPr>
                <w:rFonts w:eastAsia="標楷體" w:hint="eastAsia"/>
                <w:lang w:eastAsia="zh-HK"/>
              </w:rPr>
              <w:t>二</w:t>
            </w:r>
            <w:r w:rsidRPr="00E96ACE">
              <w:rPr>
                <w:rFonts w:eastAsia="標楷體" w:hint="eastAsia"/>
                <w:lang w:eastAsia="zh-HK"/>
              </w:rPr>
              <w:t>)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F03AC1" w14:textId="77777777" w:rsidR="006001D9" w:rsidRPr="00E96ACE" w:rsidRDefault="006001D9" w:rsidP="006001D9">
            <w:pPr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 w:hint="eastAsia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30AC13F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EA4847F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087BEAA9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14E605E0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577C29DB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515E9B56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357A17D9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27F19F00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4A2F0E" w:rsidRPr="004A2F0E" w14:paraId="676FCD7F" w14:textId="77777777" w:rsidTr="00E96ACE">
        <w:trPr>
          <w:trHeight w:val="70"/>
        </w:trPr>
        <w:tc>
          <w:tcPr>
            <w:tcW w:w="469" w:type="dxa"/>
            <w:vAlign w:val="center"/>
          </w:tcPr>
          <w:p w14:paraId="321C0FD9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7998B3D9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723878A0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 w:rsidRPr="004A2F0E"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7B78886F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A170355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4A2F0E">
              <w:rPr>
                <w:rFonts w:eastAsia="標楷體" w:hint="eastAsia"/>
                <w:lang w:eastAsia="zh-HK"/>
              </w:rPr>
              <w:t>禪宗導讀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E7BB35" w14:textId="77777777" w:rsidR="006001D9" w:rsidRPr="004A2F0E" w:rsidRDefault="006001D9" w:rsidP="006001D9">
            <w:pPr>
              <w:jc w:val="center"/>
              <w:rPr>
                <w:rFonts w:eastAsia="標楷體"/>
                <w:lang w:eastAsia="zh-HK"/>
              </w:rPr>
            </w:pPr>
            <w:r w:rsidRPr="004A2F0E">
              <w:rPr>
                <w:rFonts w:eastAsia="標楷體" w:hint="eastAsia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805A63D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BC73EA9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35BBC4B1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7F759855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5D61F382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11C79B2B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31988B67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4428AC89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01D9" w:rsidRPr="00B1175D" w14:paraId="28A67F43" w14:textId="77777777" w:rsidTr="00E96ACE">
        <w:trPr>
          <w:trHeight w:val="70"/>
        </w:trPr>
        <w:tc>
          <w:tcPr>
            <w:tcW w:w="469" w:type="dxa"/>
            <w:vAlign w:val="center"/>
          </w:tcPr>
          <w:p w14:paraId="472B7726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 w:val="restart"/>
            <w:vAlign w:val="center"/>
          </w:tcPr>
          <w:p w14:paraId="6986C9DD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 w:rsidRPr="004C2973">
              <w:rPr>
                <w:rFonts w:eastAsia="標楷體"/>
              </w:rPr>
              <w:t>國學知能課群</w:t>
            </w:r>
          </w:p>
          <w:p w14:paraId="72FB140D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  <w:p w14:paraId="253D1EBA" w14:textId="77777777" w:rsidR="006001D9" w:rsidRPr="001E536C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lang w:eastAsia="zh-HK"/>
              </w:rPr>
              <w:t>最低</w:t>
            </w:r>
            <w:r>
              <w:rPr>
                <w:rFonts w:eastAsia="標楷體" w:hint="eastAsia"/>
                <w:lang w:eastAsia="zh-HK"/>
              </w:rPr>
              <w:lastRenderedPageBreak/>
              <w:t>學分</w:t>
            </w:r>
            <w:r>
              <w:rPr>
                <w:rFonts w:eastAsia="標楷體" w:hint="eastAsia"/>
              </w:rPr>
              <w:t>7</w:t>
            </w:r>
            <w:r>
              <w:rPr>
                <w:rFonts w:eastAsia="標楷體" w:hint="eastAsia"/>
                <w:lang w:eastAsia="zh-HK"/>
              </w:rPr>
              <w:t>學分</w:t>
            </w:r>
          </w:p>
        </w:tc>
        <w:tc>
          <w:tcPr>
            <w:tcW w:w="513" w:type="dxa"/>
            <w:vAlign w:val="center"/>
          </w:tcPr>
          <w:p w14:paraId="34D07D8B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lastRenderedPageBreak/>
              <w:t>選修</w:t>
            </w:r>
          </w:p>
        </w:tc>
        <w:tc>
          <w:tcPr>
            <w:tcW w:w="514" w:type="dxa"/>
            <w:vAlign w:val="center"/>
          </w:tcPr>
          <w:p w14:paraId="3D6D0B46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至少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  <w:lang w:eastAsia="zh-HK"/>
              </w:rPr>
              <w:t>學分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5644BD" w14:textId="77777777" w:rsidR="006001D9" w:rsidRPr="00E96AC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國學導讀</w:t>
            </w:r>
            <w:r w:rsidRPr="00E96ACE">
              <w:rPr>
                <w:rFonts w:eastAsia="標楷體"/>
                <w:lang w:eastAsia="zh-HK"/>
              </w:rPr>
              <w:t>(</w:t>
            </w:r>
            <w:r w:rsidRPr="00E96ACE">
              <w:rPr>
                <w:rFonts w:eastAsia="標楷體"/>
                <w:lang w:eastAsia="zh-HK"/>
              </w:rPr>
              <w:t>一</w:t>
            </w:r>
            <w:r w:rsidRPr="00E96ACE">
              <w:rPr>
                <w:rFonts w:eastAsia="標楷體"/>
                <w:lang w:eastAsia="zh-HK"/>
              </w:rPr>
              <w:t>)(</w:t>
            </w:r>
            <w:r w:rsidRPr="00E96ACE">
              <w:rPr>
                <w:rFonts w:eastAsia="標楷體"/>
                <w:lang w:eastAsia="zh-HK"/>
              </w:rPr>
              <w:t>二</w:t>
            </w:r>
            <w:r w:rsidRPr="00E96ACE">
              <w:rPr>
                <w:rFonts w:eastAsia="標楷體"/>
                <w:lang w:eastAsia="zh-HK"/>
              </w:rPr>
              <w:t>)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97C500" w14:textId="77777777" w:rsidR="006001D9" w:rsidRPr="00E96ACE" w:rsidRDefault="006001D9" w:rsidP="006001D9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2-4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46D6FA2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5608381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02A1A3D7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0E171685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26C7B4A0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56693378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1CE8582A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188B075F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01D9" w:rsidRPr="00B1175D" w14:paraId="09EF8DC1" w14:textId="77777777" w:rsidTr="00E96ACE">
        <w:trPr>
          <w:trHeight w:val="70"/>
        </w:trPr>
        <w:tc>
          <w:tcPr>
            <w:tcW w:w="469" w:type="dxa"/>
            <w:vAlign w:val="center"/>
          </w:tcPr>
          <w:p w14:paraId="166CE637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6AC87A49" w14:textId="77777777" w:rsidR="006001D9" w:rsidRPr="001E536C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2808261A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 w:val="restart"/>
            <w:vAlign w:val="center"/>
          </w:tcPr>
          <w:p w14:paraId="5BAA765B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至少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  <w:lang w:eastAsia="zh-HK"/>
              </w:rPr>
              <w:t>學</w:t>
            </w:r>
            <w:r>
              <w:rPr>
                <w:rFonts w:eastAsia="標楷體" w:hint="eastAsia"/>
                <w:lang w:eastAsia="zh-HK"/>
              </w:rPr>
              <w:lastRenderedPageBreak/>
              <w:t>分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8B62C4" w14:textId="77777777" w:rsidR="006001D9" w:rsidRPr="00E96AC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lastRenderedPageBreak/>
              <w:t>易經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58CDA6" w14:textId="77777777" w:rsidR="006001D9" w:rsidRPr="00E96ACE" w:rsidRDefault="006001D9" w:rsidP="006001D9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2-3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CD627FB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EC89762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00646438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2665751D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1D4A98EE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51D99796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23992704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457A8FE8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01D9" w:rsidRPr="00B1175D" w14:paraId="7E64F9EC" w14:textId="77777777" w:rsidTr="00E96ACE">
        <w:trPr>
          <w:trHeight w:val="70"/>
        </w:trPr>
        <w:tc>
          <w:tcPr>
            <w:tcW w:w="469" w:type="dxa"/>
            <w:vAlign w:val="center"/>
          </w:tcPr>
          <w:p w14:paraId="461DC9C1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7FD1C421" w14:textId="77777777" w:rsidR="006001D9" w:rsidRPr="001E536C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2D5E3015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1167667B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6D32FC9" w14:textId="77777777" w:rsidR="006001D9" w:rsidRPr="00E96AC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左傳</w:t>
            </w:r>
            <w:r w:rsidRPr="00E96ACE">
              <w:rPr>
                <w:rFonts w:eastAsia="標楷體" w:hint="eastAsia"/>
                <w:lang w:eastAsia="zh-HK"/>
              </w:rPr>
              <w:t>(</w:t>
            </w:r>
            <w:r w:rsidRPr="00E96ACE">
              <w:rPr>
                <w:rFonts w:eastAsia="標楷體" w:hint="eastAsia"/>
                <w:lang w:eastAsia="zh-HK"/>
              </w:rPr>
              <w:t>一</w:t>
            </w:r>
            <w:r w:rsidRPr="00E96ACE">
              <w:rPr>
                <w:rFonts w:eastAsia="標楷體" w:hint="eastAsia"/>
                <w:lang w:eastAsia="zh-HK"/>
              </w:rPr>
              <w:t>)(</w:t>
            </w:r>
            <w:r w:rsidRPr="00E96ACE">
              <w:rPr>
                <w:rFonts w:eastAsia="標楷體" w:hint="eastAsia"/>
                <w:lang w:eastAsia="zh-HK"/>
              </w:rPr>
              <w:t>二</w:t>
            </w:r>
            <w:r w:rsidRPr="00E96ACE">
              <w:rPr>
                <w:rFonts w:eastAsia="標楷體" w:hint="eastAsia"/>
                <w:lang w:eastAsia="zh-HK"/>
              </w:rPr>
              <w:t>)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DD0737" w14:textId="77777777" w:rsidR="006001D9" w:rsidRPr="00E96ACE" w:rsidRDefault="006001D9" w:rsidP="006001D9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2-3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06A909C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33AA363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3B9AEA67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411F384D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65BFB55E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069DB75C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6B900096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0E73753A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01D9" w:rsidRPr="00B1175D" w14:paraId="6A9AFCA2" w14:textId="77777777" w:rsidTr="00E96ACE">
        <w:trPr>
          <w:trHeight w:val="70"/>
        </w:trPr>
        <w:tc>
          <w:tcPr>
            <w:tcW w:w="469" w:type="dxa"/>
            <w:vAlign w:val="center"/>
          </w:tcPr>
          <w:p w14:paraId="02D4DA5C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3AC9A635" w14:textId="77777777" w:rsidR="006001D9" w:rsidRPr="001E536C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64FA0E3B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6800C925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13176DF" w14:textId="77777777" w:rsidR="006001D9" w:rsidRPr="00A237D4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A237D4">
              <w:rPr>
                <w:rFonts w:eastAsia="標楷體"/>
                <w:lang w:eastAsia="zh-HK"/>
              </w:rPr>
              <w:t>論語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AA081A" w14:textId="77777777" w:rsidR="006001D9" w:rsidRPr="00E96ACE" w:rsidRDefault="006001D9" w:rsidP="006001D9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305A509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A993C8A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03B42DB0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32496B37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45A2F240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17344FDA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4CE8266D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01170156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01D9" w:rsidRPr="00B1175D" w14:paraId="6E2BC4AE" w14:textId="77777777" w:rsidTr="00E96ACE">
        <w:trPr>
          <w:trHeight w:val="70"/>
        </w:trPr>
        <w:tc>
          <w:tcPr>
            <w:tcW w:w="469" w:type="dxa"/>
            <w:vAlign w:val="center"/>
          </w:tcPr>
          <w:p w14:paraId="56DABC20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207004CC" w14:textId="77777777" w:rsidR="006001D9" w:rsidRPr="001E536C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0474D28A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10BDB61A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8FFBF3D" w14:textId="77777777" w:rsidR="006001D9" w:rsidRPr="00A237D4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A237D4">
              <w:rPr>
                <w:rFonts w:eastAsia="標楷體"/>
                <w:lang w:eastAsia="zh-HK"/>
              </w:rPr>
              <w:t>孟子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585F0D" w14:textId="77777777" w:rsidR="006001D9" w:rsidRPr="00E96ACE" w:rsidRDefault="006001D9" w:rsidP="006001D9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7435208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CAEF4B8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7EEEFB53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312CA01B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1806F684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5E2BDD19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53CDFC4C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2054BEE3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01D9" w:rsidRPr="00B1175D" w14:paraId="7F415E3A" w14:textId="77777777" w:rsidTr="00E96ACE">
        <w:trPr>
          <w:trHeight w:val="70"/>
        </w:trPr>
        <w:tc>
          <w:tcPr>
            <w:tcW w:w="469" w:type="dxa"/>
            <w:vAlign w:val="center"/>
          </w:tcPr>
          <w:p w14:paraId="20254C96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51F7D641" w14:textId="77777777" w:rsidR="006001D9" w:rsidRPr="001E536C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2BE36B8F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4EA20EA9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A194EB3" w14:textId="77777777" w:rsidR="006001D9" w:rsidRPr="00A237D4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禮記</w:t>
            </w:r>
            <w:r w:rsidRPr="00E96ACE">
              <w:rPr>
                <w:rFonts w:eastAsia="標楷體" w:hint="eastAsia"/>
                <w:lang w:eastAsia="zh-HK"/>
              </w:rPr>
              <w:t>(</w:t>
            </w:r>
            <w:r w:rsidRPr="00E96ACE">
              <w:rPr>
                <w:rFonts w:eastAsia="標楷體" w:hint="eastAsia"/>
                <w:lang w:eastAsia="zh-HK"/>
              </w:rPr>
              <w:t>一</w:t>
            </w:r>
            <w:r w:rsidRPr="00E96ACE">
              <w:rPr>
                <w:rFonts w:eastAsia="標楷體" w:hint="eastAsia"/>
                <w:lang w:eastAsia="zh-HK"/>
              </w:rPr>
              <w:t>)(</w:t>
            </w:r>
            <w:r w:rsidRPr="00E96ACE">
              <w:rPr>
                <w:rFonts w:eastAsia="標楷體" w:hint="eastAsia"/>
                <w:lang w:eastAsia="zh-HK"/>
              </w:rPr>
              <w:t>二</w:t>
            </w:r>
            <w:r w:rsidRPr="00E96ACE">
              <w:rPr>
                <w:rFonts w:eastAsia="標楷體" w:hint="eastAsia"/>
                <w:lang w:eastAsia="zh-HK"/>
              </w:rPr>
              <w:t>)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ECF2AE" w14:textId="77777777" w:rsidR="006001D9" w:rsidRPr="00E96ACE" w:rsidRDefault="006001D9" w:rsidP="006001D9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2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826EC41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8425AF1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54A7CDE1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44921405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3316D125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0D623D4E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0CD68A0B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1D7A7E06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01D9" w:rsidRPr="00B1175D" w14:paraId="3D7D45F6" w14:textId="77777777" w:rsidTr="00E96ACE">
        <w:trPr>
          <w:trHeight w:val="70"/>
        </w:trPr>
        <w:tc>
          <w:tcPr>
            <w:tcW w:w="469" w:type="dxa"/>
            <w:vAlign w:val="center"/>
          </w:tcPr>
          <w:p w14:paraId="09C8E42A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7AE5D3EE" w14:textId="77777777" w:rsidR="006001D9" w:rsidRPr="001E536C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5E0045E6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4B866CE2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F0BFC41" w14:textId="77777777" w:rsidR="006001D9" w:rsidRPr="00A237D4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A237D4">
              <w:rPr>
                <w:rFonts w:eastAsia="標楷體"/>
                <w:lang w:eastAsia="zh-HK"/>
              </w:rPr>
              <w:t>史記</w:t>
            </w:r>
            <w:r w:rsidRPr="00E96ACE">
              <w:rPr>
                <w:rFonts w:eastAsia="標楷體" w:hint="eastAsia"/>
                <w:lang w:eastAsia="zh-HK"/>
              </w:rPr>
              <w:t>(</w:t>
            </w:r>
            <w:r w:rsidRPr="00E96ACE">
              <w:rPr>
                <w:rFonts w:eastAsia="標楷體" w:hint="eastAsia"/>
                <w:lang w:eastAsia="zh-HK"/>
              </w:rPr>
              <w:t>一</w:t>
            </w:r>
            <w:r w:rsidRPr="00E96ACE">
              <w:rPr>
                <w:rFonts w:eastAsia="標楷體" w:hint="eastAsia"/>
                <w:lang w:eastAsia="zh-HK"/>
              </w:rPr>
              <w:t>)(</w:t>
            </w:r>
            <w:r w:rsidRPr="00E96ACE">
              <w:rPr>
                <w:rFonts w:eastAsia="標楷體" w:hint="eastAsia"/>
                <w:lang w:eastAsia="zh-HK"/>
              </w:rPr>
              <w:t>二</w:t>
            </w:r>
            <w:r w:rsidRPr="00E96ACE">
              <w:rPr>
                <w:rFonts w:eastAsia="標楷體" w:hint="eastAsia"/>
                <w:lang w:eastAsia="zh-HK"/>
              </w:rPr>
              <w:t>)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D947DF" w14:textId="77777777" w:rsidR="006001D9" w:rsidRPr="00E96ACE" w:rsidRDefault="006001D9" w:rsidP="006001D9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2-3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FA6EC08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1B9EDAF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04E0394E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29031A03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7709B329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4A2B3670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76D43AFB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46E79649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01D9" w:rsidRPr="00B1175D" w14:paraId="213746C6" w14:textId="77777777" w:rsidTr="00E96ACE">
        <w:trPr>
          <w:trHeight w:val="70"/>
        </w:trPr>
        <w:tc>
          <w:tcPr>
            <w:tcW w:w="469" w:type="dxa"/>
            <w:vAlign w:val="center"/>
          </w:tcPr>
          <w:p w14:paraId="09F1C73C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1B750C9C" w14:textId="77777777" w:rsidR="006001D9" w:rsidRPr="001E536C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74717EE8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411E7A00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93B253F" w14:textId="77777777" w:rsidR="006001D9" w:rsidRPr="00A237D4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韓詩外傳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10B428" w14:textId="77777777" w:rsidR="006001D9" w:rsidRPr="00E96ACE" w:rsidRDefault="006001D9" w:rsidP="006001D9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2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4DC4D4F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28E7D09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7F5F719F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0B96D92D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351642EE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3212650D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06BB6D3B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5F5A2B2D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01D9" w:rsidRPr="00B1175D" w14:paraId="2A60E554" w14:textId="77777777" w:rsidTr="00E96ACE">
        <w:trPr>
          <w:trHeight w:val="70"/>
        </w:trPr>
        <w:tc>
          <w:tcPr>
            <w:tcW w:w="469" w:type="dxa"/>
            <w:vAlign w:val="center"/>
          </w:tcPr>
          <w:p w14:paraId="60A2E335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63F35AD1" w14:textId="77777777" w:rsidR="006001D9" w:rsidRPr="001E536C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09EFF9B7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564BA9A3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FB7A8FC" w14:textId="77777777" w:rsidR="006001D9" w:rsidRPr="00E96AC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經學概論</w:t>
            </w:r>
            <w:r w:rsidRPr="00E96ACE">
              <w:rPr>
                <w:rFonts w:eastAsia="標楷體" w:hint="eastAsia"/>
                <w:lang w:eastAsia="zh-HK"/>
              </w:rPr>
              <w:t>(</w:t>
            </w:r>
            <w:r w:rsidRPr="00E96ACE">
              <w:rPr>
                <w:rFonts w:eastAsia="標楷體" w:hint="eastAsia"/>
                <w:lang w:eastAsia="zh-HK"/>
              </w:rPr>
              <w:t>一</w:t>
            </w:r>
            <w:r w:rsidRPr="00E96ACE">
              <w:rPr>
                <w:rFonts w:eastAsia="標楷體" w:hint="eastAsia"/>
                <w:lang w:eastAsia="zh-HK"/>
              </w:rPr>
              <w:t>)(</w:t>
            </w:r>
            <w:r w:rsidRPr="00E96ACE">
              <w:rPr>
                <w:rFonts w:eastAsia="標楷體" w:hint="eastAsia"/>
                <w:lang w:eastAsia="zh-HK"/>
              </w:rPr>
              <w:t>二</w:t>
            </w:r>
            <w:r w:rsidRPr="00E96ACE">
              <w:rPr>
                <w:rFonts w:eastAsia="標楷體" w:hint="eastAsia"/>
                <w:lang w:eastAsia="zh-HK"/>
              </w:rPr>
              <w:t>)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DA8C10" w14:textId="77777777" w:rsidR="006001D9" w:rsidRPr="00E96ACE" w:rsidRDefault="006001D9" w:rsidP="006001D9">
            <w:pPr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23C0459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37FAF90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447EEA00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53E3CECD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65816F47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3196EAB5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05B6FB86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57DBE805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01D9" w:rsidRPr="00B1175D" w14:paraId="1A886A72" w14:textId="77777777" w:rsidTr="00E96ACE">
        <w:trPr>
          <w:trHeight w:val="70"/>
        </w:trPr>
        <w:tc>
          <w:tcPr>
            <w:tcW w:w="469" w:type="dxa"/>
            <w:vAlign w:val="center"/>
          </w:tcPr>
          <w:p w14:paraId="624A955D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6251066C" w14:textId="77777777" w:rsidR="006001D9" w:rsidRPr="001E536C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59703DD1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420059EF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2870BF4" w14:textId="77777777" w:rsidR="006001D9" w:rsidRPr="00E96AC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尚書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1E25939" w14:textId="77777777" w:rsidR="006001D9" w:rsidRPr="00E96ACE" w:rsidRDefault="006001D9" w:rsidP="006001D9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2-3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385A16B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88E6B2D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1AB26701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49265A0B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5F59392D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7CF363BD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2046352F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407318BA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01D9" w:rsidRPr="00B1175D" w14:paraId="448AECC7" w14:textId="77777777" w:rsidTr="00E96ACE">
        <w:trPr>
          <w:trHeight w:val="70"/>
        </w:trPr>
        <w:tc>
          <w:tcPr>
            <w:tcW w:w="469" w:type="dxa"/>
            <w:vAlign w:val="center"/>
          </w:tcPr>
          <w:p w14:paraId="7E6846D7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0172A57D" w14:textId="77777777" w:rsidR="006001D9" w:rsidRPr="001E536C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264357CC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008BE71C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22DCC6B" w14:textId="77777777" w:rsidR="006001D9" w:rsidRPr="00E96AC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中國上古史導讀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07D94A" w14:textId="77777777" w:rsidR="006001D9" w:rsidRPr="00E96ACE" w:rsidRDefault="006001D9" w:rsidP="006001D9">
            <w:pPr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2-3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22799E5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4478789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07277D18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10F6A3E4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60FA0EB5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74132E63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1EE776BD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30C3045B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4A2F0E" w:rsidRPr="004A2F0E" w14:paraId="34BD660A" w14:textId="77777777" w:rsidTr="00E96ACE">
        <w:trPr>
          <w:trHeight w:val="70"/>
        </w:trPr>
        <w:tc>
          <w:tcPr>
            <w:tcW w:w="469" w:type="dxa"/>
            <w:vAlign w:val="center"/>
          </w:tcPr>
          <w:p w14:paraId="20AA6057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433EBF79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594464F0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 w:rsidRPr="004A2F0E"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2FE13F2E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F418214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4A2F0E">
              <w:rPr>
                <w:rFonts w:eastAsia="標楷體" w:hint="eastAsia"/>
                <w:lang w:eastAsia="zh-HK"/>
              </w:rPr>
              <w:t>先秦兩漢史傳選讀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282636" w14:textId="77777777" w:rsidR="006001D9" w:rsidRPr="004A2F0E" w:rsidRDefault="006001D9" w:rsidP="006001D9">
            <w:pPr>
              <w:jc w:val="center"/>
              <w:rPr>
                <w:rFonts w:eastAsia="標楷體"/>
                <w:lang w:eastAsia="zh-HK"/>
              </w:rPr>
            </w:pPr>
            <w:r w:rsidRPr="004A2F0E">
              <w:rPr>
                <w:rFonts w:eastAsia="標楷體" w:hint="eastAsia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24EC3A8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2B4B5F0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09B46A9F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696B033E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4968452E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4032BF84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75EA0191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2D4B16FB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01D9" w:rsidRPr="00B1175D" w14:paraId="6D24AD35" w14:textId="77777777" w:rsidTr="00E96ACE">
        <w:trPr>
          <w:trHeight w:val="70"/>
        </w:trPr>
        <w:tc>
          <w:tcPr>
            <w:tcW w:w="469" w:type="dxa"/>
            <w:vAlign w:val="center"/>
          </w:tcPr>
          <w:p w14:paraId="610052B7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 w:val="restart"/>
            <w:vAlign w:val="center"/>
          </w:tcPr>
          <w:p w14:paraId="64722273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 w:rsidRPr="004C2973">
              <w:rPr>
                <w:rFonts w:eastAsia="標楷體"/>
              </w:rPr>
              <w:t>語文應用、創作、傳播與相關教學知能課群</w:t>
            </w:r>
          </w:p>
          <w:p w14:paraId="09A08C2B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</w:p>
          <w:p w14:paraId="6F2E00CB" w14:textId="77777777" w:rsidR="006001D9" w:rsidRPr="001E536C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lang w:eastAsia="zh-HK"/>
              </w:rPr>
              <w:t>最低學分</w:t>
            </w:r>
            <w:r>
              <w:rPr>
                <w:rFonts w:eastAsia="標楷體" w:hint="eastAsia"/>
              </w:rPr>
              <w:t>6</w:t>
            </w:r>
            <w:r>
              <w:rPr>
                <w:rFonts w:eastAsia="標楷體" w:hint="eastAsia"/>
                <w:lang w:eastAsia="zh-HK"/>
              </w:rPr>
              <w:t>學分</w:t>
            </w:r>
          </w:p>
        </w:tc>
        <w:tc>
          <w:tcPr>
            <w:tcW w:w="513" w:type="dxa"/>
            <w:vAlign w:val="center"/>
          </w:tcPr>
          <w:p w14:paraId="52E16E45" w14:textId="77777777" w:rsidR="006001D9" w:rsidRPr="001E536C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 w:val="restart"/>
            <w:vAlign w:val="center"/>
          </w:tcPr>
          <w:p w14:paraId="2D503717" w14:textId="77777777" w:rsidR="006001D9" w:rsidRPr="001E536C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  <w:lang w:eastAsia="zh-HK"/>
              </w:rPr>
              <w:t>自由選修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5E4804" w14:textId="77777777" w:rsidR="006001D9" w:rsidRPr="00E96AC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A237D4">
              <w:rPr>
                <w:rFonts w:eastAsia="標楷體"/>
                <w:lang w:eastAsia="zh-HK"/>
              </w:rPr>
              <w:t>應用文習作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FDB96A" w14:textId="77777777" w:rsidR="006001D9" w:rsidRPr="00E96ACE" w:rsidRDefault="006001D9" w:rsidP="006001D9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10BEEA02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72401AE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0B613779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2B99C678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455FB532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03B72392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23DC5ACD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57943E3E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01D9" w:rsidRPr="00B1175D" w14:paraId="530285CD" w14:textId="77777777" w:rsidTr="00E96ACE">
        <w:trPr>
          <w:trHeight w:val="70"/>
        </w:trPr>
        <w:tc>
          <w:tcPr>
            <w:tcW w:w="469" w:type="dxa"/>
            <w:vAlign w:val="center"/>
          </w:tcPr>
          <w:p w14:paraId="3315BE8B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vAlign w:val="center"/>
          </w:tcPr>
          <w:p w14:paraId="643BB0BD" w14:textId="77777777" w:rsidR="006001D9" w:rsidRPr="004C2973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3" w:type="dxa"/>
            <w:vAlign w:val="center"/>
          </w:tcPr>
          <w:p w14:paraId="60F81F1F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29CEC7A6" w14:textId="77777777" w:rsidR="006001D9" w:rsidRPr="001E536C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CCDE78B" w14:textId="77777777" w:rsidR="006001D9" w:rsidRPr="00E96AC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現代詩選與寫作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38C133" w14:textId="77777777" w:rsidR="006001D9" w:rsidRPr="00E96ACE" w:rsidRDefault="006001D9" w:rsidP="006001D9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2-3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6588530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CFA5D1B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4BD2970B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68F970B6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4465EFA7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15A7A4F9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5B70ACFC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0CA93929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01D9" w:rsidRPr="00B1175D" w14:paraId="7D7013E4" w14:textId="77777777" w:rsidTr="00E96ACE">
        <w:trPr>
          <w:trHeight w:val="70"/>
        </w:trPr>
        <w:tc>
          <w:tcPr>
            <w:tcW w:w="469" w:type="dxa"/>
            <w:vAlign w:val="center"/>
          </w:tcPr>
          <w:p w14:paraId="22D3F43F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vAlign w:val="center"/>
          </w:tcPr>
          <w:p w14:paraId="384DE882" w14:textId="77777777" w:rsidR="006001D9" w:rsidRPr="004C2973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3" w:type="dxa"/>
            <w:vAlign w:val="center"/>
          </w:tcPr>
          <w:p w14:paraId="1FDD91FA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1235F9FE" w14:textId="77777777" w:rsidR="006001D9" w:rsidRPr="001E536C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BC43467" w14:textId="77777777" w:rsidR="006001D9" w:rsidRPr="00E96AC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現代散文選與寫作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1B36EC" w14:textId="77777777" w:rsidR="006001D9" w:rsidRPr="00E96ACE" w:rsidRDefault="006001D9" w:rsidP="006001D9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2-3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C16DDF7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44E2BAA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55EDF7EA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254CC013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0C715A3E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739FBEFB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526EA7CE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7A287727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01D9" w:rsidRPr="00B1175D" w14:paraId="5C29854E" w14:textId="77777777" w:rsidTr="00E96ACE">
        <w:trPr>
          <w:trHeight w:val="70"/>
        </w:trPr>
        <w:tc>
          <w:tcPr>
            <w:tcW w:w="469" w:type="dxa"/>
            <w:vAlign w:val="center"/>
          </w:tcPr>
          <w:p w14:paraId="4FB8146D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vAlign w:val="center"/>
          </w:tcPr>
          <w:p w14:paraId="63F48A83" w14:textId="77777777" w:rsidR="006001D9" w:rsidRPr="004C2973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3" w:type="dxa"/>
            <w:vAlign w:val="center"/>
          </w:tcPr>
          <w:p w14:paraId="3772B987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47444623" w14:textId="77777777" w:rsidR="006001D9" w:rsidRPr="001E536C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1437B3E" w14:textId="77777777" w:rsidR="006001D9" w:rsidRPr="00E96AC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現代小說選與寫作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DBBAC9" w14:textId="77777777" w:rsidR="006001D9" w:rsidRPr="00E96ACE" w:rsidRDefault="006001D9" w:rsidP="006001D9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2-3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C9992E0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AA47DC1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737941FB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0DE53778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2D8D9EAF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2D0D59DF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743D7F9F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7655FF21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01D9" w:rsidRPr="00B1175D" w14:paraId="4AAD7E05" w14:textId="77777777" w:rsidTr="00E96ACE">
        <w:trPr>
          <w:trHeight w:val="70"/>
        </w:trPr>
        <w:tc>
          <w:tcPr>
            <w:tcW w:w="469" w:type="dxa"/>
            <w:vAlign w:val="center"/>
          </w:tcPr>
          <w:p w14:paraId="3FEBE5F7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vAlign w:val="center"/>
          </w:tcPr>
          <w:p w14:paraId="57E20C65" w14:textId="77777777" w:rsidR="006001D9" w:rsidRPr="004C2973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3" w:type="dxa"/>
            <w:vAlign w:val="center"/>
          </w:tcPr>
          <w:p w14:paraId="16026C77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7607C8AD" w14:textId="77777777" w:rsidR="006001D9" w:rsidRPr="001E536C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3AA7E93" w14:textId="77777777" w:rsidR="006001D9" w:rsidRPr="00E96AC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A237D4">
              <w:rPr>
                <w:rFonts w:eastAsia="標楷體"/>
                <w:lang w:eastAsia="zh-HK"/>
              </w:rPr>
              <w:t>兒童文學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C68C44" w14:textId="77777777" w:rsidR="006001D9" w:rsidRPr="00E96ACE" w:rsidRDefault="006001D9" w:rsidP="006001D9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2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1FFF5C2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383B9EA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7F8026D0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725E047A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1BDEB389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499A41F2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3DE0BD14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71C26BC6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01D9" w:rsidRPr="00B1175D" w14:paraId="46FF0185" w14:textId="77777777" w:rsidTr="00E96ACE">
        <w:trPr>
          <w:trHeight w:val="70"/>
        </w:trPr>
        <w:tc>
          <w:tcPr>
            <w:tcW w:w="469" w:type="dxa"/>
            <w:vAlign w:val="center"/>
          </w:tcPr>
          <w:p w14:paraId="7CC85FA7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vAlign w:val="center"/>
          </w:tcPr>
          <w:p w14:paraId="2E0A81B4" w14:textId="77777777" w:rsidR="006001D9" w:rsidRPr="004C2973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3" w:type="dxa"/>
            <w:vAlign w:val="center"/>
          </w:tcPr>
          <w:p w14:paraId="641EAFEE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085019A0" w14:textId="77777777" w:rsidR="006001D9" w:rsidRPr="001E536C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3F3D2A4" w14:textId="77777777" w:rsidR="006001D9" w:rsidRPr="00E96AC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紀錄片文獻選讀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E483F1" w14:textId="77777777" w:rsidR="006001D9" w:rsidRPr="00E96ACE" w:rsidRDefault="006001D9" w:rsidP="006001D9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8A68E64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8B16400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08562D65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6D18238D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5218CA56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1C1737A9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41BF0FE2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59D12180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01D9" w:rsidRPr="00B1175D" w14:paraId="698F51A6" w14:textId="77777777" w:rsidTr="00E96ACE">
        <w:trPr>
          <w:trHeight w:val="70"/>
        </w:trPr>
        <w:tc>
          <w:tcPr>
            <w:tcW w:w="469" w:type="dxa"/>
            <w:vAlign w:val="center"/>
          </w:tcPr>
          <w:p w14:paraId="3FEA12E0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vAlign w:val="center"/>
          </w:tcPr>
          <w:p w14:paraId="11E2E0C3" w14:textId="77777777" w:rsidR="006001D9" w:rsidRPr="004C2973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3" w:type="dxa"/>
            <w:vAlign w:val="center"/>
          </w:tcPr>
          <w:p w14:paraId="47D553F5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5E02C3E8" w14:textId="77777777" w:rsidR="006001D9" w:rsidRPr="001E536C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B227652" w14:textId="77777777" w:rsidR="006001D9" w:rsidRPr="00E96AC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A237D4">
              <w:rPr>
                <w:rFonts w:eastAsia="標楷體"/>
                <w:lang w:eastAsia="zh-HK"/>
              </w:rPr>
              <w:t>現代文學理論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21F5DD" w14:textId="77777777" w:rsidR="006001D9" w:rsidRPr="00E96ACE" w:rsidRDefault="006001D9" w:rsidP="006001D9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2-3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5E20378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AABC073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3A02DBE9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1ABB5536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1FC0AABF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3D6328B8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201DF1B0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37CDB46B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01D9" w:rsidRPr="00B1175D" w14:paraId="52A1D37F" w14:textId="77777777" w:rsidTr="00E96ACE">
        <w:trPr>
          <w:trHeight w:val="70"/>
        </w:trPr>
        <w:tc>
          <w:tcPr>
            <w:tcW w:w="469" w:type="dxa"/>
            <w:vAlign w:val="center"/>
          </w:tcPr>
          <w:p w14:paraId="3A3C32E8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vAlign w:val="center"/>
          </w:tcPr>
          <w:p w14:paraId="3279D3CF" w14:textId="77777777" w:rsidR="006001D9" w:rsidRPr="004C2973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3" w:type="dxa"/>
            <w:vAlign w:val="center"/>
          </w:tcPr>
          <w:p w14:paraId="06BF8AC3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7D3B1727" w14:textId="77777777" w:rsidR="006001D9" w:rsidRPr="001E536C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EF43BD6" w14:textId="77777777" w:rsidR="006001D9" w:rsidRPr="00E96AC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A237D4">
              <w:rPr>
                <w:rFonts w:eastAsia="標楷體"/>
                <w:lang w:eastAsia="zh-HK"/>
              </w:rPr>
              <w:t>影像與文學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A86692" w14:textId="77777777" w:rsidR="006001D9" w:rsidRPr="00E96ACE" w:rsidRDefault="006001D9" w:rsidP="006001D9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973C31D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910DB5E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56BC88F4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19DED062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13ED0DFB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083E0983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4EFFAA53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413613C9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4A2F0E" w:rsidRPr="004A2F0E" w14:paraId="3AA1604F" w14:textId="77777777" w:rsidTr="00E96ACE">
        <w:trPr>
          <w:trHeight w:val="70"/>
        </w:trPr>
        <w:tc>
          <w:tcPr>
            <w:tcW w:w="469" w:type="dxa"/>
            <w:vAlign w:val="center"/>
          </w:tcPr>
          <w:p w14:paraId="253B81EF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vAlign w:val="center"/>
          </w:tcPr>
          <w:p w14:paraId="76F47CA5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3" w:type="dxa"/>
            <w:vAlign w:val="center"/>
          </w:tcPr>
          <w:p w14:paraId="1C5EC971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 w:rsidRPr="004A2F0E"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7B62C57F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73F83FD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4A2F0E">
              <w:rPr>
                <w:rFonts w:eastAsia="標楷體"/>
                <w:lang w:eastAsia="zh-HK"/>
              </w:rPr>
              <w:t>文學閱讀與生命書寫</w:t>
            </w:r>
            <w:r w:rsidRPr="004A2F0E">
              <w:rPr>
                <w:rFonts w:eastAsia="標楷體" w:hint="eastAsia"/>
                <w:lang w:eastAsia="zh-HK"/>
              </w:rPr>
              <w:t>(</w:t>
            </w:r>
            <w:r w:rsidRPr="004A2F0E">
              <w:rPr>
                <w:rFonts w:eastAsia="標楷體" w:hint="eastAsia"/>
                <w:lang w:eastAsia="zh-HK"/>
              </w:rPr>
              <w:t>一</w:t>
            </w:r>
            <w:r w:rsidRPr="004A2F0E">
              <w:rPr>
                <w:rFonts w:eastAsia="標楷體" w:hint="eastAsia"/>
                <w:lang w:eastAsia="zh-HK"/>
              </w:rPr>
              <w:t>)(</w:t>
            </w:r>
            <w:r w:rsidRPr="004A2F0E">
              <w:rPr>
                <w:rFonts w:eastAsia="標楷體" w:hint="eastAsia"/>
                <w:lang w:eastAsia="zh-HK"/>
              </w:rPr>
              <w:t>二</w:t>
            </w:r>
            <w:r w:rsidRPr="004A2F0E">
              <w:rPr>
                <w:rFonts w:eastAsia="標楷體" w:hint="eastAsia"/>
                <w:lang w:eastAsia="zh-HK"/>
              </w:rPr>
              <w:t>)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AB73548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4A2F0E">
              <w:rPr>
                <w:rFonts w:eastAsia="標楷體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1840A15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183BC72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55E11BB5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37F0D4BB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2D1DEBF1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6FF14681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162AA76C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7D6584B7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4A2F0E" w:rsidRPr="004A2F0E" w14:paraId="319B6EC6" w14:textId="77777777" w:rsidTr="00E96ACE">
        <w:trPr>
          <w:trHeight w:val="70"/>
        </w:trPr>
        <w:tc>
          <w:tcPr>
            <w:tcW w:w="469" w:type="dxa"/>
            <w:vAlign w:val="center"/>
          </w:tcPr>
          <w:p w14:paraId="5BF88C0B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vAlign w:val="center"/>
          </w:tcPr>
          <w:p w14:paraId="69215790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3" w:type="dxa"/>
            <w:vAlign w:val="center"/>
          </w:tcPr>
          <w:p w14:paraId="3F2919C9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 w:rsidRPr="004A2F0E"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26CF1222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0F75B38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4A2F0E">
              <w:rPr>
                <w:rFonts w:eastAsia="標楷體"/>
                <w:lang w:eastAsia="zh-HK"/>
              </w:rPr>
              <w:t>地方文化典藏與報導應用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736E60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4A2F0E">
              <w:rPr>
                <w:rFonts w:eastAsia="標楷體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35E3C9B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147D714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1C131321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22D18BF1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5BF263CE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7CEBCC12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7D00C080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20E5F958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4A2F0E" w:rsidRPr="004A2F0E" w14:paraId="010CC62E" w14:textId="77777777" w:rsidTr="00E96ACE">
        <w:trPr>
          <w:trHeight w:val="70"/>
        </w:trPr>
        <w:tc>
          <w:tcPr>
            <w:tcW w:w="469" w:type="dxa"/>
            <w:vAlign w:val="center"/>
          </w:tcPr>
          <w:p w14:paraId="32F5788C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vAlign w:val="center"/>
          </w:tcPr>
          <w:p w14:paraId="0E1E6BCD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3" w:type="dxa"/>
            <w:vAlign w:val="center"/>
          </w:tcPr>
          <w:p w14:paraId="401A6240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 w:rsidRPr="004A2F0E"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4F3815BA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5A670AA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4A2F0E">
              <w:rPr>
                <w:rFonts w:eastAsia="標楷體"/>
                <w:lang w:eastAsia="zh-HK"/>
              </w:rPr>
              <w:t>閩南民間文學與文化采風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3CF968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4A2F0E">
              <w:rPr>
                <w:rFonts w:eastAsia="標楷體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738E7D8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D2313E0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65BE3A03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4DC4636D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02271A61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312B9D2F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7139D26A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524A2225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4A2F0E" w:rsidRPr="004A2F0E" w14:paraId="4E771C94" w14:textId="77777777" w:rsidTr="00E96ACE">
        <w:trPr>
          <w:trHeight w:val="70"/>
        </w:trPr>
        <w:tc>
          <w:tcPr>
            <w:tcW w:w="469" w:type="dxa"/>
            <w:vAlign w:val="center"/>
          </w:tcPr>
          <w:p w14:paraId="621B72EE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vAlign w:val="center"/>
          </w:tcPr>
          <w:p w14:paraId="5214F259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3" w:type="dxa"/>
            <w:vAlign w:val="center"/>
          </w:tcPr>
          <w:p w14:paraId="08A21621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 w:rsidRPr="004A2F0E"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4D37A2A4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A673F53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4A2F0E">
              <w:rPr>
                <w:rFonts w:eastAsia="標楷體"/>
                <w:lang w:eastAsia="zh-HK"/>
              </w:rPr>
              <w:t>臺灣語言踏查之旅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F53383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4A2F0E">
              <w:rPr>
                <w:rFonts w:eastAsia="標楷體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AC5F2B1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6FC62CB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6B66CE33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62016D2A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6BC5E129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215BDA3B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5BCFD87B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4FB0D8B9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4A2F0E" w:rsidRPr="004A2F0E" w14:paraId="787CC962" w14:textId="77777777" w:rsidTr="00E96ACE">
        <w:trPr>
          <w:trHeight w:val="70"/>
        </w:trPr>
        <w:tc>
          <w:tcPr>
            <w:tcW w:w="469" w:type="dxa"/>
            <w:vAlign w:val="center"/>
          </w:tcPr>
          <w:p w14:paraId="4A903EC5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vAlign w:val="center"/>
          </w:tcPr>
          <w:p w14:paraId="1AC4DFB7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3" w:type="dxa"/>
            <w:vAlign w:val="center"/>
          </w:tcPr>
          <w:p w14:paraId="0DC72249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 w:rsidRPr="004A2F0E"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2B7B03D7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94F2739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4A2F0E">
              <w:rPr>
                <w:rFonts w:eastAsia="標楷體"/>
                <w:lang w:eastAsia="zh-HK"/>
              </w:rPr>
              <w:t>語言風格與創作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A0808F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4A2F0E">
              <w:rPr>
                <w:rFonts w:eastAsia="標楷體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1470D966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850E3AA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623AC0C8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03029233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14AF6454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27A8AE08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0D292647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7EAE1C33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4A2F0E" w:rsidRPr="004A2F0E" w14:paraId="419796FB" w14:textId="77777777" w:rsidTr="00E96ACE">
        <w:trPr>
          <w:trHeight w:val="70"/>
        </w:trPr>
        <w:tc>
          <w:tcPr>
            <w:tcW w:w="469" w:type="dxa"/>
            <w:vAlign w:val="center"/>
          </w:tcPr>
          <w:p w14:paraId="6646B45A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vAlign w:val="center"/>
          </w:tcPr>
          <w:p w14:paraId="4181D55C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3" w:type="dxa"/>
            <w:vAlign w:val="center"/>
          </w:tcPr>
          <w:p w14:paraId="2CE2FD25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 w:rsidRPr="004A2F0E"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1B163C4D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F1410DE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4A2F0E">
              <w:rPr>
                <w:rFonts w:eastAsia="標楷體"/>
                <w:lang w:eastAsia="zh-HK"/>
              </w:rPr>
              <w:t>古典文化與現代生活</w:t>
            </w:r>
            <w:r w:rsidRPr="004A2F0E">
              <w:rPr>
                <w:rFonts w:eastAsia="標楷體" w:hint="eastAsia"/>
                <w:lang w:eastAsia="zh-HK"/>
              </w:rPr>
              <w:t>(</w:t>
            </w:r>
            <w:r w:rsidRPr="004A2F0E">
              <w:rPr>
                <w:rFonts w:eastAsia="標楷體" w:hint="eastAsia"/>
                <w:lang w:eastAsia="zh-HK"/>
              </w:rPr>
              <w:t>一</w:t>
            </w:r>
            <w:r w:rsidRPr="004A2F0E">
              <w:rPr>
                <w:rFonts w:eastAsia="標楷體" w:hint="eastAsia"/>
                <w:lang w:eastAsia="zh-HK"/>
              </w:rPr>
              <w:t>)(</w:t>
            </w:r>
            <w:r w:rsidRPr="004A2F0E">
              <w:rPr>
                <w:rFonts w:eastAsia="標楷體" w:hint="eastAsia"/>
                <w:lang w:eastAsia="zh-HK"/>
              </w:rPr>
              <w:t>二</w:t>
            </w:r>
            <w:r w:rsidRPr="004A2F0E">
              <w:rPr>
                <w:rFonts w:eastAsia="標楷體" w:hint="eastAsia"/>
                <w:lang w:eastAsia="zh-HK"/>
              </w:rPr>
              <w:t>)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D7E5A4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4A2F0E">
              <w:rPr>
                <w:rFonts w:eastAsia="標楷體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1891D258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D3F46EC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6F90941D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188F0836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423AB3D8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61123018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11CC05A1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5B009D18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4A2F0E" w:rsidRPr="004A2F0E" w14:paraId="17F137B3" w14:textId="77777777" w:rsidTr="00E96ACE">
        <w:trPr>
          <w:trHeight w:val="70"/>
        </w:trPr>
        <w:tc>
          <w:tcPr>
            <w:tcW w:w="469" w:type="dxa"/>
            <w:vAlign w:val="center"/>
          </w:tcPr>
          <w:p w14:paraId="6F87FF49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vAlign w:val="center"/>
          </w:tcPr>
          <w:p w14:paraId="4F598722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3" w:type="dxa"/>
            <w:vAlign w:val="center"/>
          </w:tcPr>
          <w:p w14:paraId="38A207AE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 w:rsidRPr="004A2F0E"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3B0D805E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0026E0B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4A2F0E">
              <w:rPr>
                <w:rFonts w:eastAsia="標楷體"/>
                <w:lang w:eastAsia="zh-HK"/>
              </w:rPr>
              <w:t>臺灣文化民俗誌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4451F2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4A2F0E">
              <w:rPr>
                <w:rFonts w:eastAsia="標楷體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008825E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17DEE45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372AA7A8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7A6EB04B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036E2C67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34AA2856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7EDA3891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14B8FDE7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01D9" w:rsidRPr="00B1175D" w14:paraId="18CE152C" w14:textId="77777777" w:rsidTr="00E96ACE">
        <w:trPr>
          <w:trHeight w:val="70"/>
        </w:trPr>
        <w:tc>
          <w:tcPr>
            <w:tcW w:w="469" w:type="dxa"/>
            <w:vAlign w:val="center"/>
          </w:tcPr>
          <w:p w14:paraId="1BF28B06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vAlign w:val="center"/>
          </w:tcPr>
          <w:p w14:paraId="42CC131C" w14:textId="77777777" w:rsidR="006001D9" w:rsidRPr="004C2973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3" w:type="dxa"/>
            <w:vAlign w:val="center"/>
          </w:tcPr>
          <w:p w14:paraId="2A060046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434554DF" w14:textId="77777777" w:rsidR="006001D9" w:rsidRPr="001E536C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5D5C7E0" w14:textId="77777777" w:rsidR="006001D9" w:rsidRPr="00E96AC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A237D4">
              <w:rPr>
                <w:rFonts w:eastAsia="標楷體"/>
                <w:lang w:eastAsia="zh-HK"/>
              </w:rPr>
              <w:t>歲時節慶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61C68D" w14:textId="77777777" w:rsidR="006001D9" w:rsidRPr="00E96ACE" w:rsidRDefault="006001D9" w:rsidP="006001D9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130AD176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1126539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59C20EE0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04C1990C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12190388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64A92549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48085A27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037774F2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01D9" w:rsidRPr="00B1175D" w14:paraId="7470A503" w14:textId="77777777" w:rsidTr="00E96ACE">
        <w:trPr>
          <w:trHeight w:val="70"/>
        </w:trPr>
        <w:tc>
          <w:tcPr>
            <w:tcW w:w="469" w:type="dxa"/>
            <w:vAlign w:val="center"/>
          </w:tcPr>
          <w:p w14:paraId="350F07BC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vAlign w:val="center"/>
          </w:tcPr>
          <w:p w14:paraId="1CA88D78" w14:textId="77777777" w:rsidR="006001D9" w:rsidRPr="004C2973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3" w:type="dxa"/>
            <w:vAlign w:val="center"/>
          </w:tcPr>
          <w:p w14:paraId="0947E3BA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25F813B7" w14:textId="77777777" w:rsidR="006001D9" w:rsidRPr="001E536C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9190F59" w14:textId="77777777" w:rsidR="006001D9" w:rsidRPr="00E96AC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海洋文化民俗誌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6EA832" w14:textId="77777777" w:rsidR="006001D9" w:rsidRPr="00E96ACE" w:rsidRDefault="006001D9" w:rsidP="006001D9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D3737FD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A6BDD19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070DC90C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36E69758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4748D778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507F01E4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337865DD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2CE8A78D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01D9" w:rsidRPr="00B1175D" w14:paraId="392352E5" w14:textId="77777777" w:rsidTr="00E96ACE">
        <w:trPr>
          <w:trHeight w:val="70"/>
        </w:trPr>
        <w:tc>
          <w:tcPr>
            <w:tcW w:w="469" w:type="dxa"/>
            <w:vAlign w:val="center"/>
          </w:tcPr>
          <w:p w14:paraId="2077474C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  <w:vAlign w:val="center"/>
          </w:tcPr>
          <w:p w14:paraId="1AF6F4F8" w14:textId="77777777" w:rsidR="006001D9" w:rsidRPr="004C2973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3" w:type="dxa"/>
            <w:vAlign w:val="center"/>
          </w:tcPr>
          <w:p w14:paraId="0F209714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70508A97" w14:textId="77777777" w:rsidR="006001D9" w:rsidRPr="001E536C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CE1C920" w14:textId="77777777" w:rsidR="006001D9" w:rsidRPr="00E96AC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性別文化民俗誌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EDBDA5" w14:textId="77777777" w:rsidR="006001D9" w:rsidRPr="00E96ACE" w:rsidRDefault="006001D9" w:rsidP="006001D9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79147CC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B7C2352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3463BBD5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7129B94F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68B71138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521C858F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2B3C8E3A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4D29014A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01D9" w:rsidRPr="00B1175D" w14:paraId="1EEEF60C" w14:textId="77777777" w:rsidTr="00E96ACE">
        <w:trPr>
          <w:trHeight w:val="70"/>
        </w:trPr>
        <w:tc>
          <w:tcPr>
            <w:tcW w:w="469" w:type="dxa"/>
            <w:vAlign w:val="center"/>
          </w:tcPr>
          <w:p w14:paraId="1B2FDAF5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15EFB296" w14:textId="77777777" w:rsidR="006001D9" w:rsidRPr="001E536C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27A2E635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2F663E32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06CCDD3" w14:textId="77777777" w:rsidR="006001D9" w:rsidRPr="00A237D4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A237D4">
              <w:rPr>
                <w:rFonts w:eastAsia="標楷體"/>
                <w:lang w:eastAsia="zh-HK"/>
              </w:rPr>
              <w:t>生命禮儀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20B9F8" w14:textId="77777777" w:rsidR="006001D9" w:rsidRPr="00A237D4" w:rsidRDefault="006001D9" w:rsidP="006001D9">
            <w:pPr>
              <w:spacing w:line="240" w:lineRule="exact"/>
              <w:jc w:val="center"/>
              <w:rPr>
                <w:rFonts w:eastAsia="標楷體"/>
                <w:lang w:eastAsia="zh-HK"/>
              </w:rPr>
            </w:pPr>
            <w:r w:rsidRPr="00A237D4">
              <w:rPr>
                <w:rFonts w:eastAsia="標楷體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78B4047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42DB94A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092A0907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2CA90D6A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6C745400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45C7828E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11E8537C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18D783FB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01D9" w:rsidRPr="00B1175D" w14:paraId="4DE08AB8" w14:textId="77777777" w:rsidTr="00E96ACE">
        <w:trPr>
          <w:trHeight w:val="70"/>
        </w:trPr>
        <w:tc>
          <w:tcPr>
            <w:tcW w:w="469" w:type="dxa"/>
            <w:vAlign w:val="center"/>
          </w:tcPr>
          <w:p w14:paraId="5061F73C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5956A092" w14:textId="77777777" w:rsidR="006001D9" w:rsidRPr="001E536C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6B5AF0D4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1AD5F585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D38B693" w14:textId="77777777" w:rsidR="006001D9" w:rsidRPr="00E96AC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 w:hint="eastAsia"/>
                <w:lang w:eastAsia="zh-HK"/>
              </w:rPr>
              <w:t>青聽文學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C0F547" w14:textId="77777777" w:rsidR="006001D9" w:rsidRPr="00E96ACE" w:rsidRDefault="006001D9" w:rsidP="006001D9">
            <w:pPr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 w:hint="eastAsia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C8E7065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F7AB718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61CEFCD7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5CC6BE3D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4F7D06D9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0A7C80C3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656468B8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5812374E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01D9" w:rsidRPr="00B1175D" w14:paraId="243A621D" w14:textId="77777777" w:rsidTr="00E96ACE">
        <w:trPr>
          <w:trHeight w:val="70"/>
        </w:trPr>
        <w:tc>
          <w:tcPr>
            <w:tcW w:w="469" w:type="dxa"/>
            <w:vAlign w:val="center"/>
          </w:tcPr>
          <w:p w14:paraId="3A369773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5B5CF21D" w14:textId="77777777" w:rsidR="006001D9" w:rsidRPr="001E536C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17C12C7D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68D464BD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729A2BE" w14:textId="77777777" w:rsidR="006001D9" w:rsidRPr="00E96AC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晚清到當代華文科幻小說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3552512" w14:textId="77777777" w:rsidR="006001D9" w:rsidRPr="00E96ACE" w:rsidRDefault="006001D9" w:rsidP="006001D9">
            <w:pPr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47BF969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31BEAC4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010A2ED5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7EB35BBF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41D39B55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6DFAF54D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4FA17A9D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00E9CBC1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01D9" w:rsidRPr="00B1175D" w14:paraId="2055435C" w14:textId="77777777" w:rsidTr="00E96ACE">
        <w:trPr>
          <w:trHeight w:val="70"/>
        </w:trPr>
        <w:tc>
          <w:tcPr>
            <w:tcW w:w="469" w:type="dxa"/>
            <w:vAlign w:val="center"/>
          </w:tcPr>
          <w:p w14:paraId="6ED2B273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2414C8CC" w14:textId="77777777" w:rsidR="006001D9" w:rsidRPr="001E536C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4C680244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4D2BC178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2A9FF79" w14:textId="77777777" w:rsidR="006001D9" w:rsidRPr="00E96AC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書法</w:t>
            </w:r>
            <w:r w:rsidRPr="00E96ACE">
              <w:rPr>
                <w:rFonts w:eastAsia="標楷體" w:hint="eastAsia"/>
                <w:lang w:eastAsia="zh-HK"/>
              </w:rPr>
              <w:t>(</w:t>
            </w:r>
            <w:r w:rsidRPr="00E96ACE">
              <w:rPr>
                <w:rFonts w:eastAsia="標楷體" w:hint="eastAsia"/>
                <w:lang w:eastAsia="zh-HK"/>
              </w:rPr>
              <w:t>一</w:t>
            </w:r>
            <w:r w:rsidRPr="00E96ACE">
              <w:rPr>
                <w:rFonts w:eastAsia="標楷體" w:hint="eastAsia"/>
                <w:lang w:eastAsia="zh-HK"/>
              </w:rPr>
              <w:t>)(</w:t>
            </w:r>
            <w:r w:rsidRPr="00E96ACE">
              <w:rPr>
                <w:rFonts w:eastAsia="標楷體" w:hint="eastAsia"/>
                <w:lang w:eastAsia="zh-HK"/>
              </w:rPr>
              <w:t>二</w:t>
            </w:r>
            <w:r w:rsidRPr="00E96ACE">
              <w:rPr>
                <w:rFonts w:eastAsia="標楷體" w:hint="eastAsia"/>
                <w:lang w:eastAsia="zh-HK"/>
              </w:rPr>
              <w:t>)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BA877E" w14:textId="77777777" w:rsidR="006001D9" w:rsidRPr="00E96ACE" w:rsidRDefault="006001D9" w:rsidP="006001D9">
            <w:pPr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4ECD201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C413321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3C532665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5CF4CD60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3677D02A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2D79B180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309B57F6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528A57C0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01D9" w:rsidRPr="00B1175D" w14:paraId="074403A0" w14:textId="77777777" w:rsidTr="00E96ACE">
        <w:trPr>
          <w:trHeight w:val="70"/>
        </w:trPr>
        <w:tc>
          <w:tcPr>
            <w:tcW w:w="469" w:type="dxa"/>
            <w:vAlign w:val="center"/>
          </w:tcPr>
          <w:p w14:paraId="0205D566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34D86DA4" w14:textId="77777777" w:rsidR="006001D9" w:rsidRPr="001E536C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6DF30046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1E5E6A27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71B233A" w14:textId="77777777" w:rsidR="006001D9" w:rsidRPr="00E96AC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文人書畫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231F5E" w14:textId="77777777" w:rsidR="006001D9" w:rsidRPr="00E96ACE" w:rsidRDefault="006001D9" w:rsidP="006001D9">
            <w:pPr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2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97734EF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D36A238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63FA1FAC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0D9E07E4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02A179B8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07C72AB0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7EBD672C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432BED86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01D9" w:rsidRPr="00B1175D" w14:paraId="5E3AFC21" w14:textId="77777777" w:rsidTr="00E96ACE">
        <w:trPr>
          <w:trHeight w:val="70"/>
        </w:trPr>
        <w:tc>
          <w:tcPr>
            <w:tcW w:w="469" w:type="dxa"/>
            <w:vAlign w:val="center"/>
          </w:tcPr>
          <w:p w14:paraId="574BD1B6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12B922FD" w14:textId="77777777" w:rsidR="006001D9" w:rsidRPr="001E536C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637FFEA7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40593618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97D0000" w14:textId="77777777" w:rsidR="006001D9" w:rsidRPr="00E96AC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臺語流行歌曲及其語言風格和文化意涵</w:t>
            </w:r>
            <w:r w:rsidRPr="00E96ACE">
              <w:rPr>
                <w:rFonts w:eastAsia="標楷體" w:hint="eastAsia"/>
                <w:lang w:eastAsia="zh-HK"/>
              </w:rPr>
              <w:t>(</w:t>
            </w:r>
            <w:r w:rsidRPr="00E96ACE">
              <w:rPr>
                <w:rFonts w:eastAsia="標楷體" w:hint="eastAsia"/>
                <w:lang w:eastAsia="zh-HK"/>
              </w:rPr>
              <w:t>一</w:t>
            </w:r>
            <w:r w:rsidRPr="00E96ACE">
              <w:rPr>
                <w:rFonts w:eastAsia="標楷體" w:hint="eastAsia"/>
                <w:lang w:eastAsia="zh-HK"/>
              </w:rPr>
              <w:t>)(</w:t>
            </w:r>
            <w:r w:rsidRPr="00E96ACE">
              <w:rPr>
                <w:rFonts w:eastAsia="標楷體" w:hint="eastAsia"/>
                <w:lang w:eastAsia="zh-HK"/>
              </w:rPr>
              <w:t>二</w:t>
            </w:r>
            <w:r w:rsidRPr="00E96ACE">
              <w:rPr>
                <w:rFonts w:eastAsia="標楷體" w:hint="eastAsia"/>
                <w:lang w:eastAsia="zh-HK"/>
              </w:rPr>
              <w:t>)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75CC35" w14:textId="77777777" w:rsidR="006001D9" w:rsidRPr="00E96ACE" w:rsidRDefault="006001D9" w:rsidP="006001D9">
            <w:pPr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127B651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B8A0995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699E6FE5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7E378B11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33DEF414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0B466222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262F750A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05A9CD70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01D9" w:rsidRPr="00B1175D" w14:paraId="61000168" w14:textId="77777777" w:rsidTr="00E96ACE">
        <w:trPr>
          <w:trHeight w:val="70"/>
        </w:trPr>
        <w:tc>
          <w:tcPr>
            <w:tcW w:w="469" w:type="dxa"/>
            <w:vAlign w:val="center"/>
          </w:tcPr>
          <w:p w14:paraId="17E771E8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250984AF" w14:textId="77777777" w:rsidR="006001D9" w:rsidRPr="001E536C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7933F846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59C8994D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FAE132F" w14:textId="77777777" w:rsidR="006001D9" w:rsidRPr="00E96AC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語言、儀式與戲劇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22E7B6" w14:textId="77777777" w:rsidR="006001D9" w:rsidRPr="00E96ACE" w:rsidRDefault="006001D9" w:rsidP="006001D9">
            <w:pPr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A2011D9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B599EC8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582D162D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54B8AD0A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4BD339AA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01581138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2A993862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5314D36E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01D9" w:rsidRPr="00B1175D" w14:paraId="3D99583A" w14:textId="77777777" w:rsidTr="00E96ACE">
        <w:trPr>
          <w:trHeight w:val="70"/>
        </w:trPr>
        <w:tc>
          <w:tcPr>
            <w:tcW w:w="469" w:type="dxa"/>
            <w:vAlign w:val="center"/>
          </w:tcPr>
          <w:p w14:paraId="5842DE3A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1854430B" w14:textId="77777777" w:rsidR="006001D9" w:rsidRPr="001E536C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739CCD04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6172125B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037094B" w14:textId="77777777" w:rsidR="006001D9" w:rsidRPr="00E96AC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21</w:t>
            </w:r>
            <w:r w:rsidRPr="00E96ACE">
              <w:rPr>
                <w:rFonts w:eastAsia="標楷體"/>
                <w:lang w:eastAsia="zh-HK"/>
              </w:rPr>
              <w:t>世紀香港文學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6C7317" w14:textId="77777777" w:rsidR="006001D9" w:rsidRPr="00E96ACE" w:rsidRDefault="006001D9" w:rsidP="006001D9">
            <w:pPr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D88021B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5C5D452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716F3A35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5318FD16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00B21C53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4BF53BC6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1A02E76F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7C755DB8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01D9" w:rsidRPr="00B1175D" w14:paraId="45C115AC" w14:textId="77777777" w:rsidTr="00E96ACE">
        <w:trPr>
          <w:trHeight w:val="70"/>
        </w:trPr>
        <w:tc>
          <w:tcPr>
            <w:tcW w:w="469" w:type="dxa"/>
            <w:vAlign w:val="center"/>
          </w:tcPr>
          <w:p w14:paraId="3EDA70A1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5D1F95DF" w14:textId="77777777" w:rsidR="006001D9" w:rsidRPr="001E536C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1FC56D7F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740660AC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3B7A7E3" w14:textId="77777777" w:rsidR="006001D9" w:rsidRPr="00E96AC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地方敘事與數位遊戲設計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7B07D9E" w14:textId="77777777" w:rsidR="006001D9" w:rsidRPr="00E96ACE" w:rsidRDefault="006001D9" w:rsidP="006001D9">
            <w:pPr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8CFDB2F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9186A2D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58ADFA7E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256F8BD1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435394D0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7880B8C4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7D3D22CC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2D6CE605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01D9" w:rsidRPr="00B1175D" w14:paraId="0DFF872B" w14:textId="77777777" w:rsidTr="00E96ACE">
        <w:trPr>
          <w:trHeight w:val="70"/>
        </w:trPr>
        <w:tc>
          <w:tcPr>
            <w:tcW w:w="469" w:type="dxa"/>
            <w:vAlign w:val="center"/>
          </w:tcPr>
          <w:p w14:paraId="1B6948BE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31187206" w14:textId="77777777" w:rsidR="006001D9" w:rsidRPr="001E536C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11DB1138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1C305E4C" w14:textId="77777777" w:rsidR="006001D9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69E51FE" w14:textId="77777777" w:rsidR="006001D9" w:rsidRPr="00E96AC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中文之路專題製作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BC4296" w14:textId="77777777" w:rsidR="006001D9" w:rsidRPr="00E96ACE" w:rsidRDefault="006001D9" w:rsidP="006001D9">
            <w:pPr>
              <w:jc w:val="center"/>
              <w:rPr>
                <w:rFonts w:eastAsia="標楷體"/>
                <w:lang w:eastAsia="zh-HK"/>
              </w:rPr>
            </w:pPr>
            <w:r w:rsidRPr="00E96ACE">
              <w:rPr>
                <w:rFonts w:eastAsia="標楷體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B5328A5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04B059B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2922D69B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388FB198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7B9CD5AA" w14:textId="77777777" w:rsidR="006001D9" w:rsidRPr="00333ED2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4ABDE12E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71747674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1BF12AB1" w14:textId="77777777" w:rsidR="006001D9" w:rsidRPr="00333ED2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4A2F0E" w:rsidRPr="004A2F0E" w14:paraId="11B96017" w14:textId="77777777" w:rsidTr="00E96ACE">
        <w:trPr>
          <w:trHeight w:val="70"/>
        </w:trPr>
        <w:tc>
          <w:tcPr>
            <w:tcW w:w="469" w:type="dxa"/>
            <w:vAlign w:val="center"/>
          </w:tcPr>
          <w:p w14:paraId="1EF13F4F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  <w:vMerge/>
          </w:tcPr>
          <w:p w14:paraId="28168681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0332BD50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 w:rsidRPr="004A2F0E"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Merge/>
            <w:vAlign w:val="center"/>
          </w:tcPr>
          <w:p w14:paraId="4C954D40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6C16A05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4A2F0E">
              <w:rPr>
                <w:rFonts w:eastAsia="標楷體"/>
                <w:lang w:eastAsia="zh-HK"/>
              </w:rPr>
              <w:t>主題策展規畫與實踐</w:t>
            </w:r>
            <w:r w:rsidRPr="004A2F0E">
              <w:rPr>
                <w:rFonts w:eastAsia="標楷體" w:hint="eastAsia"/>
                <w:lang w:eastAsia="zh-HK"/>
              </w:rPr>
              <w:t>(</w:t>
            </w:r>
            <w:r w:rsidRPr="004A2F0E">
              <w:rPr>
                <w:rFonts w:eastAsia="標楷體" w:hint="eastAsia"/>
                <w:lang w:eastAsia="zh-HK"/>
              </w:rPr>
              <w:t>一</w:t>
            </w:r>
            <w:r w:rsidRPr="004A2F0E">
              <w:rPr>
                <w:rFonts w:eastAsia="標楷體" w:hint="eastAsia"/>
                <w:lang w:eastAsia="zh-HK"/>
              </w:rPr>
              <w:t>)(</w:t>
            </w:r>
            <w:r w:rsidRPr="004A2F0E">
              <w:rPr>
                <w:rFonts w:eastAsia="標楷體" w:hint="eastAsia"/>
                <w:lang w:eastAsia="zh-HK"/>
              </w:rPr>
              <w:t>二</w:t>
            </w:r>
            <w:r w:rsidRPr="004A2F0E">
              <w:rPr>
                <w:rFonts w:eastAsia="標楷體" w:hint="eastAsia"/>
                <w:lang w:eastAsia="zh-HK"/>
              </w:rPr>
              <w:t>)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0CFD2A" w14:textId="77777777" w:rsidR="006001D9" w:rsidRPr="004A2F0E" w:rsidRDefault="006001D9" w:rsidP="006001D9">
            <w:pPr>
              <w:jc w:val="center"/>
              <w:rPr>
                <w:rFonts w:eastAsia="標楷體"/>
                <w:lang w:eastAsia="zh-HK"/>
              </w:rPr>
            </w:pPr>
            <w:r w:rsidRPr="004A2F0E">
              <w:rPr>
                <w:rFonts w:eastAsia="標楷體"/>
                <w:lang w:eastAsia="zh-HK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E58E257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2EFF248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6A2E835A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157213AD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5469909D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70DDBCC9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05A05E7D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74559170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4A2F0E" w:rsidRPr="004A2F0E" w14:paraId="3F1D76EF" w14:textId="77777777" w:rsidTr="00E96ACE">
        <w:trPr>
          <w:trHeight w:val="70"/>
        </w:trPr>
        <w:tc>
          <w:tcPr>
            <w:tcW w:w="469" w:type="dxa"/>
            <w:vAlign w:val="center"/>
          </w:tcPr>
          <w:p w14:paraId="0FA80323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</w:tcPr>
          <w:p w14:paraId="3B8D12B5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2E137E0D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 w:rsidRPr="004A2F0E"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Align w:val="center"/>
          </w:tcPr>
          <w:p w14:paraId="3CD77976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15B7B4F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4A2F0E">
              <w:rPr>
                <w:rFonts w:eastAsia="標楷體" w:hint="eastAsia"/>
                <w:lang w:eastAsia="zh-HK"/>
              </w:rPr>
              <w:t>中英翻譯：理論，歷史和實踐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D965E91" w14:textId="77777777" w:rsidR="006001D9" w:rsidRPr="004A2F0E" w:rsidRDefault="006001D9" w:rsidP="006001D9">
            <w:pPr>
              <w:jc w:val="center"/>
              <w:rPr>
                <w:rFonts w:eastAsia="標楷體"/>
                <w:lang w:eastAsia="zh-HK"/>
              </w:rPr>
            </w:pPr>
            <w:r w:rsidRPr="004A2F0E">
              <w:rPr>
                <w:rFonts w:eastAsia="標楷體" w:hint="eastAsia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CB6A47D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5D111A5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709ED6A8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189DE4A5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7C5939EC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0610047B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2F888BF8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246E8628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4A2F0E" w:rsidRPr="004A2F0E" w14:paraId="2860C747" w14:textId="77777777" w:rsidTr="00E96ACE">
        <w:trPr>
          <w:trHeight w:val="70"/>
        </w:trPr>
        <w:tc>
          <w:tcPr>
            <w:tcW w:w="469" w:type="dxa"/>
            <w:vAlign w:val="center"/>
          </w:tcPr>
          <w:p w14:paraId="686896D3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</w:tcPr>
          <w:p w14:paraId="0F6EFAFE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2F9F89B0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 w:rsidRPr="004A2F0E"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Align w:val="center"/>
          </w:tcPr>
          <w:p w14:paraId="1671ED3F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BA7483B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4A2F0E">
              <w:rPr>
                <w:rFonts w:eastAsia="標楷體"/>
              </w:rPr>
              <w:t>粵語文學導讀暨粵語入門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8AB7B4" w14:textId="77777777" w:rsidR="006001D9" w:rsidRPr="004A2F0E" w:rsidRDefault="006001D9" w:rsidP="006001D9">
            <w:pPr>
              <w:jc w:val="center"/>
              <w:rPr>
                <w:rFonts w:eastAsia="標楷體"/>
                <w:lang w:eastAsia="zh-HK"/>
              </w:rPr>
            </w:pPr>
            <w:r w:rsidRPr="004A2F0E">
              <w:rPr>
                <w:rFonts w:eastAsia="標楷體" w:hint="eastAsia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3B65E0B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64283D2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60C7CF20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6C61F589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05156CBA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21F8DB09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62F7BC56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550127CD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4A2F0E" w:rsidRPr="004A2F0E" w14:paraId="64C5DBB5" w14:textId="77777777" w:rsidTr="00E96ACE">
        <w:trPr>
          <w:trHeight w:val="70"/>
        </w:trPr>
        <w:tc>
          <w:tcPr>
            <w:tcW w:w="469" w:type="dxa"/>
            <w:vAlign w:val="center"/>
          </w:tcPr>
          <w:p w14:paraId="23C9C689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</w:tcPr>
          <w:p w14:paraId="0ED24426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338D1922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 w:rsidRPr="004A2F0E"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Align w:val="center"/>
          </w:tcPr>
          <w:p w14:paraId="4709F116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372BA9F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4A2F0E">
              <w:rPr>
                <w:rFonts w:eastAsia="標楷體"/>
              </w:rPr>
              <w:t>為你寫一首歌仔</w:t>
            </w:r>
            <w:proofErr w:type="gramStart"/>
            <w:r w:rsidRPr="004A2F0E">
              <w:rPr>
                <w:rFonts w:eastAsia="標楷體"/>
              </w:rPr>
              <w:t>—</w:t>
            </w:r>
            <w:proofErr w:type="gramEnd"/>
            <w:r w:rsidRPr="004A2F0E">
              <w:rPr>
                <w:rFonts w:eastAsia="標楷體"/>
              </w:rPr>
              <w:t>戲曲創作與生命故事</w:t>
            </w:r>
            <w:r w:rsidRPr="004A2F0E">
              <w:rPr>
                <w:rFonts w:eastAsia="標楷體" w:hint="eastAsia"/>
              </w:rPr>
              <w:t>(</w:t>
            </w:r>
            <w:proofErr w:type="gramStart"/>
            <w:r w:rsidRPr="004A2F0E">
              <w:rPr>
                <w:rFonts w:eastAsia="標楷體" w:hint="eastAsia"/>
                <w:lang w:eastAsia="zh-HK"/>
              </w:rPr>
              <w:t>一</w:t>
            </w:r>
            <w:proofErr w:type="gramEnd"/>
            <w:r w:rsidRPr="004A2F0E">
              <w:rPr>
                <w:rFonts w:eastAsia="標楷體" w:hint="eastAsia"/>
              </w:rPr>
              <w:t>)(</w:t>
            </w:r>
            <w:r w:rsidRPr="004A2F0E">
              <w:rPr>
                <w:rFonts w:eastAsia="標楷體" w:hint="eastAsia"/>
                <w:lang w:eastAsia="zh-HK"/>
              </w:rPr>
              <w:t>二</w:t>
            </w:r>
            <w:r w:rsidRPr="004A2F0E">
              <w:rPr>
                <w:rFonts w:eastAsia="標楷體" w:hint="eastAsia"/>
              </w:rPr>
              <w:t>)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36E599A" w14:textId="77777777" w:rsidR="006001D9" w:rsidRPr="004A2F0E" w:rsidRDefault="006001D9" w:rsidP="006001D9">
            <w:pPr>
              <w:jc w:val="center"/>
              <w:rPr>
                <w:rFonts w:eastAsia="標楷體"/>
                <w:lang w:eastAsia="zh-HK"/>
              </w:rPr>
            </w:pPr>
            <w:r w:rsidRPr="004A2F0E">
              <w:rPr>
                <w:rFonts w:eastAsia="標楷體" w:hint="eastAsia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B703BBD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BB0B6DA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65637FF7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35311E78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386A9F1C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6D66D3E1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1CDB4F5C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24803033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4A2F0E" w:rsidRPr="004A2F0E" w14:paraId="0CC5CD01" w14:textId="77777777" w:rsidTr="00E96ACE">
        <w:trPr>
          <w:trHeight w:val="70"/>
        </w:trPr>
        <w:tc>
          <w:tcPr>
            <w:tcW w:w="469" w:type="dxa"/>
            <w:vAlign w:val="center"/>
          </w:tcPr>
          <w:p w14:paraId="158A9E06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</w:tcPr>
          <w:p w14:paraId="01DD1BE8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1A8450F3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 w:rsidRPr="004A2F0E"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Align w:val="center"/>
          </w:tcPr>
          <w:p w14:paraId="61224090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A13AD53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4A2F0E">
              <w:rPr>
                <w:rFonts w:eastAsia="標楷體"/>
              </w:rPr>
              <w:t>中外文學經典選讀</w:t>
            </w:r>
            <w:r w:rsidRPr="004A2F0E">
              <w:rPr>
                <w:rFonts w:eastAsia="標楷體" w:hint="eastAsia"/>
              </w:rPr>
              <w:t>(</w:t>
            </w:r>
            <w:proofErr w:type="gramStart"/>
            <w:r w:rsidRPr="004A2F0E">
              <w:rPr>
                <w:rFonts w:eastAsia="標楷體" w:hint="eastAsia"/>
                <w:lang w:eastAsia="zh-HK"/>
              </w:rPr>
              <w:t>一</w:t>
            </w:r>
            <w:proofErr w:type="gramEnd"/>
            <w:r w:rsidRPr="004A2F0E">
              <w:rPr>
                <w:rFonts w:eastAsia="標楷體" w:hint="eastAsia"/>
              </w:rPr>
              <w:t>)(</w:t>
            </w:r>
            <w:r w:rsidRPr="004A2F0E">
              <w:rPr>
                <w:rFonts w:eastAsia="標楷體" w:hint="eastAsia"/>
                <w:lang w:eastAsia="zh-HK"/>
              </w:rPr>
              <w:t>二</w:t>
            </w:r>
            <w:r w:rsidRPr="004A2F0E">
              <w:rPr>
                <w:rFonts w:eastAsia="標楷體" w:hint="eastAsia"/>
              </w:rPr>
              <w:t>)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FED4143" w14:textId="77777777" w:rsidR="006001D9" w:rsidRPr="004A2F0E" w:rsidRDefault="006001D9" w:rsidP="006001D9">
            <w:pPr>
              <w:jc w:val="center"/>
              <w:rPr>
                <w:rFonts w:eastAsia="標楷體"/>
                <w:lang w:eastAsia="zh-HK"/>
              </w:rPr>
            </w:pPr>
            <w:r w:rsidRPr="004A2F0E">
              <w:rPr>
                <w:rFonts w:eastAsia="標楷體" w:hint="eastAsia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BED87C6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27E8800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5B34565E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01E24359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603E4FB9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5185545C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03022A56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051EE1B7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4A2F0E" w:rsidRPr="004A2F0E" w14:paraId="5C6D5E0C" w14:textId="77777777" w:rsidTr="00E96ACE">
        <w:trPr>
          <w:trHeight w:val="70"/>
        </w:trPr>
        <w:tc>
          <w:tcPr>
            <w:tcW w:w="469" w:type="dxa"/>
            <w:vAlign w:val="center"/>
          </w:tcPr>
          <w:p w14:paraId="1B564738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</w:tcPr>
          <w:p w14:paraId="57F6EBD6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36C26867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 w:rsidRPr="004A2F0E"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Align w:val="center"/>
          </w:tcPr>
          <w:p w14:paraId="5B2C1454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514BD59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4A2F0E">
              <w:rPr>
                <w:rFonts w:eastAsia="標楷體"/>
              </w:rPr>
              <w:t>現代文學與影像轉譯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B0C936" w14:textId="77777777" w:rsidR="006001D9" w:rsidRPr="004A2F0E" w:rsidRDefault="006001D9" w:rsidP="006001D9">
            <w:pPr>
              <w:jc w:val="center"/>
              <w:rPr>
                <w:rFonts w:eastAsia="標楷體"/>
                <w:lang w:eastAsia="zh-HK"/>
              </w:rPr>
            </w:pPr>
            <w:r w:rsidRPr="004A2F0E">
              <w:rPr>
                <w:rFonts w:eastAsia="標楷體" w:hint="eastAsia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423FA33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34271B5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37111E45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26C31E07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2663A7AB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58241CA4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7C6BB164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4A814629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4A2F0E" w:rsidRPr="004A2F0E" w14:paraId="7E1C67C2" w14:textId="77777777" w:rsidTr="00E96ACE">
        <w:trPr>
          <w:trHeight w:val="70"/>
        </w:trPr>
        <w:tc>
          <w:tcPr>
            <w:tcW w:w="469" w:type="dxa"/>
            <w:vAlign w:val="center"/>
          </w:tcPr>
          <w:p w14:paraId="6ABDD350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</w:tcPr>
          <w:p w14:paraId="0F60A5EB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09C9D389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 w:rsidRPr="004A2F0E"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Align w:val="center"/>
          </w:tcPr>
          <w:p w14:paraId="1EC4D3DD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0007565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4A2F0E">
              <w:rPr>
                <w:rFonts w:eastAsia="標楷體"/>
              </w:rPr>
              <w:t>華文文學與空間想像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A44855" w14:textId="77777777" w:rsidR="006001D9" w:rsidRPr="004A2F0E" w:rsidRDefault="006001D9" w:rsidP="006001D9">
            <w:pPr>
              <w:jc w:val="center"/>
              <w:rPr>
                <w:rFonts w:eastAsia="標楷體"/>
                <w:lang w:eastAsia="zh-HK"/>
              </w:rPr>
            </w:pPr>
            <w:r w:rsidRPr="004A2F0E">
              <w:rPr>
                <w:rFonts w:eastAsia="標楷體" w:hint="eastAsia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577B7E7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CD6E412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6AF8677E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56A74EA0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6B8021B8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2D9A88A1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1C785AD6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50418F1F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4A2F0E" w:rsidRPr="004A2F0E" w14:paraId="26B0AD5D" w14:textId="77777777" w:rsidTr="00E96ACE">
        <w:trPr>
          <w:trHeight w:val="70"/>
        </w:trPr>
        <w:tc>
          <w:tcPr>
            <w:tcW w:w="469" w:type="dxa"/>
            <w:vAlign w:val="center"/>
          </w:tcPr>
          <w:p w14:paraId="22C572F7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</w:tcPr>
          <w:p w14:paraId="0BD84061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022A8A21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 w:rsidRPr="004A2F0E"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Align w:val="center"/>
          </w:tcPr>
          <w:p w14:paraId="3501D301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2089DFE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4A2F0E">
              <w:rPr>
                <w:rFonts w:eastAsia="標楷體"/>
              </w:rPr>
              <w:t>非虛構文學選讀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A1CE79" w14:textId="77777777" w:rsidR="006001D9" w:rsidRPr="004A2F0E" w:rsidRDefault="006001D9" w:rsidP="006001D9">
            <w:pPr>
              <w:jc w:val="center"/>
              <w:rPr>
                <w:rFonts w:eastAsia="標楷體"/>
                <w:lang w:eastAsia="zh-HK"/>
              </w:rPr>
            </w:pPr>
            <w:r w:rsidRPr="004A2F0E">
              <w:rPr>
                <w:rFonts w:eastAsia="標楷體" w:hint="eastAsia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D7AD073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B9B931C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0A677004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3D4110EF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0433859B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47994A8C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5ECDC263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16A72E87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4A2F0E" w:rsidRPr="004A2F0E" w14:paraId="37CEC3A1" w14:textId="77777777" w:rsidTr="00E96ACE">
        <w:trPr>
          <w:trHeight w:val="70"/>
        </w:trPr>
        <w:tc>
          <w:tcPr>
            <w:tcW w:w="469" w:type="dxa"/>
            <w:vAlign w:val="center"/>
          </w:tcPr>
          <w:p w14:paraId="62F784BA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</w:tcPr>
          <w:p w14:paraId="4CABB966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72F4521F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 w:rsidRPr="004A2F0E"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Align w:val="center"/>
          </w:tcPr>
          <w:p w14:paraId="21FF67D3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E3EC72B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4A2F0E">
              <w:rPr>
                <w:rFonts w:eastAsia="標楷體"/>
              </w:rPr>
              <w:t>華文文學與性別文化</w:t>
            </w:r>
            <w:r w:rsidRPr="004A2F0E">
              <w:rPr>
                <w:rFonts w:eastAsia="標楷體" w:hint="eastAsia"/>
              </w:rPr>
              <w:t>(</w:t>
            </w:r>
            <w:proofErr w:type="gramStart"/>
            <w:r w:rsidRPr="004A2F0E">
              <w:rPr>
                <w:rFonts w:eastAsia="標楷體" w:hint="eastAsia"/>
                <w:lang w:eastAsia="zh-HK"/>
              </w:rPr>
              <w:t>一</w:t>
            </w:r>
            <w:proofErr w:type="gramEnd"/>
            <w:r w:rsidRPr="004A2F0E">
              <w:rPr>
                <w:rFonts w:eastAsia="標楷體" w:hint="eastAsia"/>
              </w:rPr>
              <w:t>)(</w:t>
            </w:r>
            <w:r w:rsidRPr="004A2F0E">
              <w:rPr>
                <w:rFonts w:eastAsia="標楷體" w:hint="eastAsia"/>
                <w:lang w:eastAsia="zh-HK"/>
              </w:rPr>
              <w:t>二</w:t>
            </w:r>
            <w:r w:rsidRPr="004A2F0E">
              <w:rPr>
                <w:rFonts w:eastAsia="標楷體" w:hint="eastAsia"/>
              </w:rPr>
              <w:t>)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6B9B55" w14:textId="77777777" w:rsidR="006001D9" w:rsidRPr="004A2F0E" w:rsidRDefault="006001D9" w:rsidP="006001D9">
            <w:pPr>
              <w:jc w:val="center"/>
              <w:rPr>
                <w:rFonts w:eastAsia="標楷體"/>
                <w:lang w:eastAsia="zh-HK"/>
              </w:rPr>
            </w:pPr>
            <w:r w:rsidRPr="004A2F0E">
              <w:rPr>
                <w:rFonts w:eastAsia="標楷體" w:hint="eastAsia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032D623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94DB06A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1475B916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034A4E06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549FE52A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152763D0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232CEE18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0DB6C5CB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4A2F0E" w:rsidRPr="004A2F0E" w14:paraId="1A576D83" w14:textId="77777777" w:rsidTr="00E96ACE">
        <w:trPr>
          <w:trHeight w:val="70"/>
        </w:trPr>
        <w:tc>
          <w:tcPr>
            <w:tcW w:w="469" w:type="dxa"/>
            <w:vAlign w:val="center"/>
          </w:tcPr>
          <w:p w14:paraId="1233CAE3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</w:tcPr>
          <w:p w14:paraId="67FB204F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2813593B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 w:rsidRPr="004A2F0E"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Align w:val="center"/>
          </w:tcPr>
          <w:p w14:paraId="095300CE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052A68B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4A2F0E">
              <w:rPr>
                <w:rFonts w:eastAsia="標楷體"/>
              </w:rPr>
              <w:t>早期台語電影與文化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CBF5D2" w14:textId="77777777" w:rsidR="006001D9" w:rsidRPr="004A2F0E" w:rsidRDefault="006001D9" w:rsidP="006001D9">
            <w:pPr>
              <w:jc w:val="center"/>
              <w:rPr>
                <w:rFonts w:eastAsia="標楷體"/>
                <w:lang w:eastAsia="zh-HK"/>
              </w:rPr>
            </w:pPr>
            <w:r w:rsidRPr="004A2F0E">
              <w:rPr>
                <w:rFonts w:eastAsia="標楷體" w:hint="eastAsia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4A22C2A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C852DE9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5C3F17A3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7B7AB9CE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2E36FBC3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0E653F49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5D398605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02D757FE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4A2F0E" w:rsidRPr="004A2F0E" w14:paraId="5265DAB8" w14:textId="77777777" w:rsidTr="00E96ACE">
        <w:trPr>
          <w:trHeight w:val="70"/>
        </w:trPr>
        <w:tc>
          <w:tcPr>
            <w:tcW w:w="469" w:type="dxa"/>
            <w:vAlign w:val="center"/>
          </w:tcPr>
          <w:p w14:paraId="271103F3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</w:tcPr>
          <w:p w14:paraId="52D14516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41544598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  <w:r w:rsidRPr="004A2F0E"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Align w:val="center"/>
          </w:tcPr>
          <w:p w14:paraId="58FEA193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B895793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  <w:lang w:eastAsia="zh-HK"/>
              </w:rPr>
            </w:pPr>
            <w:r w:rsidRPr="004A2F0E">
              <w:rPr>
                <w:rFonts w:eastAsia="標楷體"/>
              </w:rPr>
              <w:t>臺灣民間信仰文化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F16DB5" w14:textId="77777777" w:rsidR="006001D9" w:rsidRPr="004A2F0E" w:rsidRDefault="006001D9" w:rsidP="006001D9">
            <w:pPr>
              <w:jc w:val="center"/>
              <w:rPr>
                <w:rFonts w:eastAsia="標楷體"/>
                <w:lang w:eastAsia="zh-HK"/>
              </w:rPr>
            </w:pPr>
            <w:r w:rsidRPr="004A2F0E">
              <w:rPr>
                <w:rFonts w:eastAsia="標楷體" w:hint="eastAsia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F0A8149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10EA0C4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693A5179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7D5479BA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2CCECE8E" w14:textId="77777777" w:rsidR="006001D9" w:rsidRPr="004A2F0E" w:rsidRDefault="006001D9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14D6EC57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1435756A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61E612A3" w14:textId="77777777" w:rsidR="006001D9" w:rsidRPr="004A2F0E" w:rsidRDefault="006001D9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4A2F0E" w:rsidRPr="004A2F0E" w14:paraId="34A7A602" w14:textId="77777777" w:rsidTr="00E96ACE">
        <w:trPr>
          <w:trHeight w:val="70"/>
        </w:trPr>
        <w:tc>
          <w:tcPr>
            <w:tcW w:w="469" w:type="dxa"/>
            <w:vAlign w:val="center"/>
          </w:tcPr>
          <w:p w14:paraId="2884A714" w14:textId="77777777" w:rsidR="002103B3" w:rsidRPr="004A2F0E" w:rsidRDefault="002103B3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3" w:type="dxa"/>
          </w:tcPr>
          <w:p w14:paraId="040A62C4" w14:textId="77777777" w:rsidR="002103B3" w:rsidRPr="004A2F0E" w:rsidRDefault="002103B3" w:rsidP="006001D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1D7BAB08" w14:textId="77777777" w:rsidR="002103B3" w:rsidRPr="004A2F0E" w:rsidRDefault="002103B3" w:rsidP="006001D9">
            <w:pPr>
              <w:spacing w:line="240" w:lineRule="exact"/>
              <w:jc w:val="center"/>
              <w:rPr>
                <w:rFonts w:eastAsia="標楷體"/>
              </w:rPr>
            </w:pPr>
            <w:r w:rsidRPr="004A2F0E">
              <w:rPr>
                <w:rFonts w:eastAsia="標楷體" w:hint="eastAsia"/>
              </w:rPr>
              <w:t>選修</w:t>
            </w:r>
          </w:p>
        </w:tc>
        <w:tc>
          <w:tcPr>
            <w:tcW w:w="514" w:type="dxa"/>
            <w:vAlign w:val="center"/>
          </w:tcPr>
          <w:p w14:paraId="2C5D23BB" w14:textId="77777777" w:rsidR="002103B3" w:rsidRPr="004A2F0E" w:rsidRDefault="002103B3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C307DE6" w14:textId="77777777" w:rsidR="002103B3" w:rsidRPr="004A2F0E" w:rsidRDefault="002103B3" w:rsidP="006001D9">
            <w:pPr>
              <w:spacing w:line="240" w:lineRule="exact"/>
              <w:jc w:val="both"/>
              <w:rPr>
                <w:rFonts w:eastAsia="標楷體"/>
              </w:rPr>
            </w:pPr>
            <w:r w:rsidRPr="004A2F0E">
              <w:rPr>
                <w:rFonts w:eastAsia="標楷體" w:hint="eastAsia"/>
                <w:lang w:eastAsia="zh-HK"/>
              </w:rPr>
              <w:t>世界文學的理論與實踐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5AA68A" w14:textId="77777777" w:rsidR="002103B3" w:rsidRPr="004A2F0E" w:rsidRDefault="002103B3" w:rsidP="006001D9">
            <w:pPr>
              <w:jc w:val="center"/>
              <w:rPr>
                <w:rFonts w:eastAsia="標楷體"/>
              </w:rPr>
            </w:pPr>
            <w:r w:rsidRPr="004A2F0E">
              <w:rPr>
                <w:rFonts w:eastAsia="標楷體" w:hint="eastAsia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1FB3C8A3" w14:textId="77777777" w:rsidR="002103B3" w:rsidRPr="004A2F0E" w:rsidRDefault="002103B3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F24DA26" w14:textId="77777777" w:rsidR="002103B3" w:rsidRPr="004A2F0E" w:rsidRDefault="002103B3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53D1C1D7" w14:textId="77777777" w:rsidR="002103B3" w:rsidRPr="004A2F0E" w:rsidRDefault="002103B3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14:paraId="31062D5F" w14:textId="77777777" w:rsidR="002103B3" w:rsidRPr="004A2F0E" w:rsidRDefault="002103B3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right w:val="thinThickThinSmallGap" w:sz="12" w:space="0" w:color="auto"/>
            </w:tcBorders>
            <w:vAlign w:val="center"/>
          </w:tcPr>
          <w:p w14:paraId="55076E4D" w14:textId="77777777" w:rsidR="002103B3" w:rsidRPr="004A2F0E" w:rsidRDefault="002103B3" w:rsidP="006001D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14:paraId="191F632E" w14:textId="77777777" w:rsidR="002103B3" w:rsidRPr="004A2F0E" w:rsidRDefault="002103B3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642CA211" w14:textId="77777777" w:rsidR="002103B3" w:rsidRPr="004A2F0E" w:rsidRDefault="002103B3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1F525586" w14:textId="77777777" w:rsidR="002103B3" w:rsidRPr="004A2F0E" w:rsidRDefault="002103B3" w:rsidP="006001D9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</w:tbl>
    <w:p w14:paraId="1E987AA3" w14:textId="77777777" w:rsidR="00856954" w:rsidRDefault="00856954" w:rsidP="00B91F93">
      <w:pPr>
        <w:spacing w:line="40" w:lineRule="exact"/>
        <w:rPr>
          <w:sz w:val="16"/>
          <w:szCs w:val="16"/>
        </w:rPr>
      </w:pPr>
    </w:p>
    <w:tbl>
      <w:tblPr>
        <w:tblW w:w="10820" w:type="dxa"/>
        <w:tblInd w:w="-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20"/>
      </w:tblGrid>
      <w:tr w:rsidR="0085499A" w:rsidRPr="00B1175D" w14:paraId="605CF543" w14:textId="77777777" w:rsidTr="006D7BF2">
        <w:trPr>
          <w:trHeight w:val="4252"/>
        </w:trPr>
        <w:tc>
          <w:tcPr>
            <w:tcW w:w="10820" w:type="dxa"/>
          </w:tcPr>
          <w:tbl>
            <w:tblPr>
              <w:tblStyle w:val="a7"/>
              <w:tblpPr w:leftFromText="180" w:rightFromText="180" w:vertAnchor="text" w:horzAnchor="margin" w:tblpY="815"/>
              <w:tblOverlap w:val="never"/>
              <w:tblW w:w="9918" w:type="dxa"/>
              <w:tblLayout w:type="fixed"/>
              <w:tblLook w:val="04A0" w:firstRow="1" w:lastRow="0" w:firstColumn="1" w:lastColumn="0" w:noHBand="0" w:noVBand="1"/>
            </w:tblPr>
            <w:tblGrid>
              <w:gridCol w:w="2608"/>
              <w:gridCol w:w="737"/>
              <w:gridCol w:w="1191"/>
              <w:gridCol w:w="1065"/>
              <w:gridCol w:w="773"/>
              <w:gridCol w:w="3544"/>
            </w:tblGrid>
            <w:tr w:rsidR="006715A6" w:rsidRPr="00CA286C" w14:paraId="145206FF" w14:textId="77777777" w:rsidTr="006D7BF2">
              <w:trPr>
                <w:trHeight w:val="283"/>
              </w:trPr>
              <w:tc>
                <w:tcPr>
                  <w:tcW w:w="2608" w:type="dxa"/>
                  <w:vAlign w:val="center"/>
                </w:tcPr>
                <w:p w14:paraId="5AA585DF" w14:textId="77777777" w:rsidR="006715A6" w:rsidRPr="00CA286C" w:rsidRDefault="008F1005" w:rsidP="006715A6">
                  <w:pPr>
                    <w:spacing w:line="200" w:lineRule="exact"/>
                    <w:jc w:val="both"/>
                    <w:rPr>
                      <w:rFonts w:eastAsia="標楷體"/>
                      <w:sz w:val="16"/>
                      <w:szCs w:val="16"/>
                    </w:rPr>
                  </w:pPr>
                  <w:r>
                    <w:lastRenderedPageBreak/>
                    <w:br w:type="page"/>
                  </w:r>
                  <w:r w:rsidR="006715A6" w:rsidRPr="00CA286C">
                    <w:rPr>
                      <w:rFonts w:eastAsia="標楷體"/>
                      <w:sz w:val="16"/>
                      <w:szCs w:val="16"/>
                    </w:rPr>
                    <w:t>課程類別</w:t>
                  </w:r>
                </w:p>
              </w:tc>
              <w:tc>
                <w:tcPr>
                  <w:tcW w:w="737" w:type="dxa"/>
                  <w:vAlign w:val="center"/>
                </w:tcPr>
                <w:p w14:paraId="1B0DA0DE" w14:textId="77777777" w:rsidR="006715A6" w:rsidRPr="00F44D96" w:rsidRDefault="006715A6" w:rsidP="006715A6">
                  <w:pPr>
                    <w:spacing w:line="200" w:lineRule="exact"/>
                    <w:jc w:val="center"/>
                    <w:rPr>
                      <w:rFonts w:eastAsia="標楷體"/>
                      <w:spacing w:val="-20"/>
                      <w:sz w:val="16"/>
                      <w:szCs w:val="16"/>
                    </w:rPr>
                  </w:pPr>
                  <w:r w:rsidRPr="00F44D96">
                    <w:rPr>
                      <w:rFonts w:eastAsia="標楷體"/>
                      <w:spacing w:val="-20"/>
                      <w:sz w:val="16"/>
                      <w:szCs w:val="16"/>
                    </w:rPr>
                    <w:t>最低學分</w:t>
                  </w:r>
                </w:p>
              </w:tc>
              <w:tc>
                <w:tcPr>
                  <w:tcW w:w="2256" w:type="dxa"/>
                  <w:gridSpan w:val="2"/>
                  <w:vAlign w:val="center"/>
                </w:tcPr>
                <w:p w14:paraId="74E12ADA" w14:textId="77777777" w:rsidR="006715A6" w:rsidRPr="00CA286C" w:rsidRDefault="006715A6" w:rsidP="006715A6">
                  <w:pPr>
                    <w:spacing w:line="200" w:lineRule="exact"/>
                    <w:ind w:leftChars="-17" w:left="-41"/>
                    <w:jc w:val="center"/>
                    <w:rPr>
                      <w:rFonts w:eastAsia="標楷體"/>
                      <w:spacing w:val="-20"/>
                      <w:sz w:val="16"/>
                      <w:szCs w:val="16"/>
                    </w:rPr>
                  </w:pPr>
                  <w:r w:rsidRPr="00CA286C"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t>學分</w:t>
                  </w:r>
                  <w:r w:rsidRPr="00CA286C">
                    <w:rPr>
                      <w:rFonts w:eastAsia="標楷體"/>
                      <w:sz w:val="16"/>
                      <w:szCs w:val="16"/>
                    </w:rPr>
                    <w:t>規定</w:t>
                  </w:r>
                </w:p>
              </w:tc>
              <w:tc>
                <w:tcPr>
                  <w:tcW w:w="773" w:type="dxa"/>
                  <w:vAlign w:val="center"/>
                </w:tcPr>
                <w:p w14:paraId="7D35F4F6" w14:textId="77777777" w:rsidR="006715A6" w:rsidRPr="006715A6" w:rsidRDefault="006715A6" w:rsidP="006715A6">
                  <w:pPr>
                    <w:spacing w:line="200" w:lineRule="exact"/>
                    <w:jc w:val="center"/>
                    <w:rPr>
                      <w:rFonts w:eastAsia="標楷體"/>
                      <w:spacing w:val="-20"/>
                      <w:sz w:val="16"/>
                      <w:szCs w:val="16"/>
                    </w:rPr>
                  </w:pPr>
                  <w:r w:rsidRPr="006715A6">
                    <w:rPr>
                      <w:rFonts w:eastAsia="標楷體" w:hint="eastAsia"/>
                      <w:spacing w:val="-20"/>
                      <w:sz w:val="16"/>
                      <w:szCs w:val="16"/>
                      <w:lang w:eastAsia="zh-HK"/>
                    </w:rPr>
                    <w:t>通過審查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0386AB" w14:textId="77777777" w:rsidR="006715A6" w:rsidRPr="008A77FC" w:rsidRDefault="006715A6" w:rsidP="006715A6">
                  <w:pPr>
                    <w:spacing w:line="200" w:lineRule="exact"/>
                    <w:ind w:leftChars="-5" w:left="-12" w:rightChars="-54" w:right="-130"/>
                    <w:jc w:val="center"/>
                    <w:rPr>
                      <w:rFonts w:eastAsia="標楷體"/>
                      <w:spacing w:val="-20"/>
                      <w:sz w:val="16"/>
                      <w:szCs w:val="16"/>
                    </w:rPr>
                  </w:pPr>
                  <w:r>
                    <w:rPr>
                      <w:rFonts w:eastAsia="標楷體" w:hint="eastAsia"/>
                      <w:spacing w:val="-20"/>
                      <w:sz w:val="16"/>
                      <w:szCs w:val="16"/>
                      <w:lang w:eastAsia="zh-HK"/>
                    </w:rPr>
                    <w:t>審查結果</w:t>
                  </w:r>
                </w:p>
              </w:tc>
            </w:tr>
            <w:tr w:rsidR="002D34A9" w:rsidRPr="00CA286C" w14:paraId="3D16E829" w14:textId="77777777" w:rsidTr="002D34A9">
              <w:trPr>
                <w:trHeight w:val="283"/>
              </w:trPr>
              <w:tc>
                <w:tcPr>
                  <w:tcW w:w="2608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29E312F2" w14:textId="77777777" w:rsidR="002D34A9" w:rsidRPr="00045DA8" w:rsidRDefault="002D34A9" w:rsidP="006D7BF2">
                  <w:pPr>
                    <w:spacing w:line="160" w:lineRule="exact"/>
                    <w:ind w:leftChars="-3" w:left="-7" w:rightChars="-20" w:right="-48"/>
                    <w:jc w:val="both"/>
                    <w:rPr>
                      <w:rFonts w:eastAsia="標楷體"/>
                      <w:spacing w:val="-6"/>
                      <w:sz w:val="16"/>
                      <w:szCs w:val="16"/>
                    </w:rPr>
                  </w:pPr>
                  <w:r w:rsidRPr="00045DA8">
                    <w:rPr>
                      <w:rFonts w:eastAsia="標楷體"/>
                      <w:spacing w:val="-6"/>
                      <w:sz w:val="16"/>
                      <w:szCs w:val="16"/>
                    </w:rPr>
                    <w:t>語言知</w:t>
                  </w:r>
                  <w:proofErr w:type="gramStart"/>
                  <w:r w:rsidRPr="00045DA8">
                    <w:rPr>
                      <w:rFonts w:eastAsia="標楷體"/>
                      <w:spacing w:val="-6"/>
                      <w:sz w:val="16"/>
                      <w:szCs w:val="16"/>
                    </w:rPr>
                    <w:t>能課群</w:t>
                  </w:r>
                  <w:proofErr w:type="gramEnd"/>
                </w:p>
              </w:tc>
              <w:tc>
                <w:tcPr>
                  <w:tcW w:w="73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075A8B22" w14:textId="77777777" w:rsidR="002D34A9" w:rsidRPr="00F44D96" w:rsidRDefault="002D34A9" w:rsidP="006D7BF2">
                  <w:pPr>
                    <w:spacing w:line="160" w:lineRule="exact"/>
                    <w:ind w:leftChars="-3" w:left="-7" w:rightChars="-20" w:right="-48"/>
                    <w:jc w:val="center"/>
                    <w:rPr>
                      <w:rFonts w:eastAsia="標楷體"/>
                      <w:spacing w:val="-8"/>
                      <w:sz w:val="16"/>
                      <w:szCs w:val="16"/>
                    </w:rPr>
                  </w:pPr>
                  <w:r w:rsidRPr="00F44D96">
                    <w:rPr>
                      <w:rFonts w:eastAsia="標楷體" w:hint="eastAsia"/>
                      <w:spacing w:val="-8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91" w:type="dxa"/>
                  <w:shd w:val="clear" w:color="auto" w:fill="D9D9D9" w:themeFill="background1" w:themeFillShade="D9"/>
                  <w:vAlign w:val="center"/>
                </w:tcPr>
                <w:p w14:paraId="37985A30" w14:textId="77777777" w:rsidR="002D34A9" w:rsidRPr="008A77FC" w:rsidRDefault="002D34A9" w:rsidP="006D7BF2">
                  <w:pPr>
                    <w:spacing w:line="160" w:lineRule="exact"/>
                    <w:ind w:leftChars="-17" w:left="-41" w:rightChars="-56" w:right="-134"/>
                    <w:jc w:val="both"/>
                    <w:rPr>
                      <w:rFonts w:eastAsia="標楷體"/>
                      <w:spacing w:val="-20"/>
                      <w:sz w:val="16"/>
                      <w:szCs w:val="16"/>
                    </w:rPr>
                  </w:pPr>
                  <w:r w:rsidRPr="008A77FC">
                    <w:rPr>
                      <w:rFonts w:eastAsia="標楷體"/>
                      <w:spacing w:val="-20"/>
                      <w:sz w:val="16"/>
                      <w:szCs w:val="16"/>
                    </w:rPr>
                    <w:sym w:font="Wingdings" w:char="F0A8"/>
                  </w:r>
                  <w:r w:rsidRPr="008A77FC">
                    <w:rPr>
                      <w:rFonts w:eastAsia="標楷體"/>
                      <w:spacing w:val="-20"/>
                      <w:sz w:val="16"/>
                      <w:szCs w:val="16"/>
                    </w:rPr>
                    <w:t>符合</w:t>
                  </w:r>
                  <w:r>
                    <w:rPr>
                      <w:rFonts w:eastAsia="標楷體" w:hint="eastAsia"/>
                      <w:spacing w:val="-20"/>
                      <w:sz w:val="16"/>
                      <w:szCs w:val="16"/>
                    </w:rPr>
                    <w:t xml:space="preserve">　</w:t>
                  </w:r>
                  <w:r w:rsidRPr="008A77FC">
                    <w:rPr>
                      <w:rFonts w:eastAsia="標楷體"/>
                      <w:spacing w:val="-20"/>
                      <w:sz w:val="16"/>
                      <w:szCs w:val="16"/>
                    </w:rPr>
                    <w:sym w:font="Wingdings" w:char="F0A8"/>
                  </w:r>
                  <w:r w:rsidRPr="008A77FC">
                    <w:rPr>
                      <w:rFonts w:eastAsia="標楷體"/>
                      <w:spacing w:val="-20"/>
                      <w:sz w:val="16"/>
                      <w:szCs w:val="16"/>
                    </w:rPr>
                    <w:t>不符合</w:t>
                  </w:r>
                </w:p>
              </w:tc>
              <w:tc>
                <w:tcPr>
                  <w:tcW w:w="1065" w:type="dxa"/>
                  <w:shd w:val="clear" w:color="auto" w:fill="D9D9D9" w:themeFill="background1" w:themeFillShade="D9"/>
                  <w:vAlign w:val="center"/>
                </w:tcPr>
                <w:p w14:paraId="6AC8BE2C" w14:textId="77777777" w:rsidR="002D34A9" w:rsidRPr="00CA286C" w:rsidRDefault="002D34A9" w:rsidP="006D7BF2">
                  <w:pPr>
                    <w:spacing w:line="160" w:lineRule="exact"/>
                    <w:ind w:leftChars="-17" w:left="-41"/>
                    <w:rPr>
                      <w:rFonts w:eastAsia="標楷體"/>
                      <w:spacing w:val="-20"/>
                      <w:sz w:val="16"/>
                      <w:szCs w:val="16"/>
                    </w:rPr>
                  </w:pPr>
                  <w:r w:rsidRPr="00CA286C">
                    <w:rPr>
                      <w:rFonts w:eastAsia="標楷體"/>
                      <w:spacing w:val="-20"/>
                      <w:sz w:val="16"/>
                      <w:szCs w:val="16"/>
                    </w:rPr>
                    <w:t>(</w:t>
                  </w:r>
                  <w:r w:rsidRPr="00CA286C">
                    <w:rPr>
                      <w:rFonts w:eastAsia="標楷體"/>
                      <w:spacing w:val="-20"/>
                      <w:sz w:val="16"/>
                      <w:szCs w:val="16"/>
                    </w:rPr>
                    <w:t>必</w:t>
                  </w:r>
                  <w:r w:rsidRPr="00CA286C">
                    <w:rPr>
                      <w:rFonts w:eastAsia="標楷體"/>
                      <w:spacing w:val="-20"/>
                      <w:sz w:val="16"/>
                      <w:szCs w:val="16"/>
                    </w:rPr>
                    <w:t>)</w:t>
                  </w:r>
                  <w:r w:rsidRPr="00CA286C">
                    <w:rPr>
                      <w:rFonts w:eastAsia="標楷體"/>
                      <w:spacing w:val="-20"/>
                      <w:sz w:val="16"/>
                      <w:szCs w:val="16"/>
                    </w:rPr>
                    <w:t>至少</w:t>
                  </w:r>
                  <w:r w:rsidRPr="00CA286C">
                    <w:rPr>
                      <w:rFonts w:eastAsia="標楷體"/>
                      <w:spacing w:val="-20"/>
                      <w:sz w:val="16"/>
                      <w:szCs w:val="16"/>
                    </w:rPr>
                    <w:t xml:space="preserve"> 5 </w:t>
                  </w:r>
                  <w:r w:rsidRPr="00CA286C">
                    <w:rPr>
                      <w:rFonts w:eastAsia="標楷體"/>
                      <w:spacing w:val="-20"/>
                      <w:sz w:val="16"/>
                      <w:szCs w:val="16"/>
                    </w:rPr>
                    <w:t>學分</w:t>
                  </w:r>
                </w:p>
              </w:tc>
              <w:tc>
                <w:tcPr>
                  <w:tcW w:w="773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2349CEA" w14:textId="77777777" w:rsidR="002D34A9" w:rsidRPr="00CA286C" w:rsidRDefault="002D34A9" w:rsidP="006D7BF2">
                  <w:pPr>
                    <w:spacing w:line="160" w:lineRule="exact"/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7748B76" w14:textId="77777777" w:rsidR="002D34A9" w:rsidRPr="006715A6" w:rsidRDefault="00645EDD" w:rsidP="006D7BF2">
                  <w:pPr>
                    <w:spacing w:line="160" w:lineRule="exact"/>
                    <w:ind w:leftChars="-5" w:left="-12" w:rightChars="-54" w:right="-130"/>
                    <w:jc w:val="both"/>
                    <w:rPr>
                      <w:rFonts w:eastAsia="標楷體"/>
                      <w:sz w:val="16"/>
                      <w:szCs w:val="16"/>
                    </w:rPr>
                  </w:pPr>
                  <w:r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t>本課群審查結果</w:t>
                  </w:r>
                  <w:r>
                    <w:rPr>
                      <w:rFonts w:eastAsia="標楷體" w:hint="eastAsia"/>
                      <w:sz w:val="16"/>
                      <w:szCs w:val="16"/>
                    </w:rPr>
                    <w:t>：</w:t>
                  </w:r>
                  <w:r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t>學分數</w:t>
                  </w:r>
                  <w:r w:rsidRPr="00D42FBD">
                    <w:rPr>
                      <w:rFonts w:eastAsia="標楷體" w:hint="eastAsia"/>
                      <w:sz w:val="16"/>
                      <w:szCs w:val="16"/>
                      <w:u w:val="single"/>
                    </w:rPr>
                    <w:t xml:space="preserve">　　　　　</w:t>
                  </w:r>
                </w:p>
              </w:tc>
            </w:tr>
            <w:tr w:rsidR="002D34A9" w:rsidRPr="00CA286C" w14:paraId="3B7A1D8F" w14:textId="77777777" w:rsidTr="002D34A9">
              <w:trPr>
                <w:trHeight w:val="283"/>
              </w:trPr>
              <w:tc>
                <w:tcPr>
                  <w:tcW w:w="2608" w:type="dxa"/>
                  <w:vMerge/>
                  <w:shd w:val="clear" w:color="auto" w:fill="D9D9D9" w:themeFill="background1" w:themeFillShade="D9"/>
                  <w:vAlign w:val="center"/>
                </w:tcPr>
                <w:p w14:paraId="32D552E0" w14:textId="77777777" w:rsidR="002D34A9" w:rsidRPr="00045DA8" w:rsidRDefault="002D34A9" w:rsidP="006D7BF2">
                  <w:pPr>
                    <w:spacing w:line="160" w:lineRule="exact"/>
                    <w:ind w:leftChars="-3" w:left="-7" w:rightChars="-20" w:right="-48"/>
                    <w:jc w:val="both"/>
                    <w:rPr>
                      <w:rFonts w:eastAsia="標楷體"/>
                      <w:spacing w:val="-6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vMerge/>
                  <w:shd w:val="clear" w:color="auto" w:fill="D9D9D9" w:themeFill="background1" w:themeFillShade="D9"/>
                  <w:vAlign w:val="center"/>
                </w:tcPr>
                <w:p w14:paraId="3CD91705" w14:textId="77777777" w:rsidR="002D34A9" w:rsidRPr="00F44D96" w:rsidRDefault="002D34A9" w:rsidP="006D7BF2">
                  <w:pPr>
                    <w:spacing w:line="160" w:lineRule="exact"/>
                    <w:ind w:leftChars="-3" w:left="-7" w:rightChars="-20" w:right="-48"/>
                    <w:jc w:val="center"/>
                    <w:rPr>
                      <w:rFonts w:eastAsia="標楷體"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1191" w:type="dxa"/>
                  <w:shd w:val="clear" w:color="auto" w:fill="D9D9D9" w:themeFill="background1" w:themeFillShade="D9"/>
                  <w:vAlign w:val="center"/>
                </w:tcPr>
                <w:p w14:paraId="6F54E4C5" w14:textId="77777777" w:rsidR="002D34A9" w:rsidRPr="008A77FC" w:rsidRDefault="002D34A9" w:rsidP="006D7BF2">
                  <w:pPr>
                    <w:spacing w:line="160" w:lineRule="exact"/>
                    <w:ind w:leftChars="-17" w:left="-41" w:rightChars="-56" w:right="-134"/>
                    <w:jc w:val="both"/>
                    <w:rPr>
                      <w:rFonts w:eastAsia="標楷體"/>
                      <w:spacing w:val="-20"/>
                      <w:sz w:val="16"/>
                      <w:szCs w:val="16"/>
                    </w:rPr>
                  </w:pPr>
                  <w:r w:rsidRPr="008A77FC">
                    <w:rPr>
                      <w:rFonts w:eastAsia="標楷體"/>
                      <w:spacing w:val="-20"/>
                      <w:sz w:val="16"/>
                      <w:szCs w:val="16"/>
                    </w:rPr>
                    <w:sym w:font="Wingdings" w:char="F0A8"/>
                  </w:r>
                  <w:r w:rsidRPr="008A77FC">
                    <w:rPr>
                      <w:rFonts w:eastAsia="標楷體"/>
                      <w:spacing w:val="-20"/>
                      <w:sz w:val="16"/>
                      <w:szCs w:val="16"/>
                    </w:rPr>
                    <w:t>符合</w:t>
                  </w:r>
                  <w:r>
                    <w:rPr>
                      <w:rFonts w:eastAsia="標楷體" w:hint="eastAsia"/>
                      <w:spacing w:val="-20"/>
                      <w:sz w:val="16"/>
                      <w:szCs w:val="16"/>
                    </w:rPr>
                    <w:t xml:space="preserve">　</w:t>
                  </w:r>
                  <w:r w:rsidRPr="008A77FC">
                    <w:rPr>
                      <w:rFonts w:eastAsia="標楷體"/>
                      <w:spacing w:val="-20"/>
                      <w:sz w:val="16"/>
                      <w:szCs w:val="16"/>
                    </w:rPr>
                    <w:sym w:font="Wingdings" w:char="F0A8"/>
                  </w:r>
                  <w:r w:rsidRPr="008A77FC">
                    <w:rPr>
                      <w:rFonts w:eastAsia="標楷體"/>
                      <w:spacing w:val="-20"/>
                      <w:sz w:val="16"/>
                      <w:szCs w:val="16"/>
                    </w:rPr>
                    <w:t>不符合</w:t>
                  </w:r>
                </w:p>
              </w:tc>
              <w:tc>
                <w:tcPr>
                  <w:tcW w:w="1065" w:type="dxa"/>
                  <w:shd w:val="clear" w:color="auto" w:fill="D9D9D9" w:themeFill="background1" w:themeFillShade="D9"/>
                  <w:vAlign w:val="center"/>
                </w:tcPr>
                <w:p w14:paraId="26D93E1F" w14:textId="77777777" w:rsidR="002D34A9" w:rsidRPr="00CA286C" w:rsidRDefault="002D34A9" w:rsidP="006D7BF2">
                  <w:pPr>
                    <w:spacing w:line="160" w:lineRule="exact"/>
                    <w:ind w:leftChars="-17" w:left="-41"/>
                    <w:rPr>
                      <w:rFonts w:eastAsia="標楷體"/>
                      <w:spacing w:val="-20"/>
                      <w:sz w:val="16"/>
                      <w:szCs w:val="16"/>
                    </w:rPr>
                  </w:pPr>
                  <w:r w:rsidRPr="00CA286C">
                    <w:rPr>
                      <w:rFonts w:eastAsia="標楷體"/>
                      <w:spacing w:val="-20"/>
                      <w:sz w:val="16"/>
                      <w:szCs w:val="16"/>
                    </w:rPr>
                    <w:t>(</w:t>
                  </w:r>
                  <w:r w:rsidRPr="00CA286C">
                    <w:rPr>
                      <w:rFonts w:eastAsia="標楷體"/>
                      <w:spacing w:val="-20"/>
                      <w:sz w:val="16"/>
                      <w:szCs w:val="16"/>
                    </w:rPr>
                    <w:t>選</w:t>
                  </w:r>
                  <w:r w:rsidRPr="00CA286C">
                    <w:rPr>
                      <w:rFonts w:eastAsia="標楷體"/>
                      <w:spacing w:val="-20"/>
                      <w:sz w:val="16"/>
                      <w:szCs w:val="16"/>
                    </w:rPr>
                    <w:t>)</w:t>
                  </w:r>
                  <w:r w:rsidRPr="00CA286C">
                    <w:rPr>
                      <w:rFonts w:eastAsia="標楷體"/>
                      <w:spacing w:val="-20"/>
                      <w:sz w:val="16"/>
                      <w:szCs w:val="16"/>
                    </w:rPr>
                    <w:t>至少</w:t>
                  </w:r>
                  <w:r w:rsidRPr="00CA286C">
                    <w:rPr>
                      <w:rFonts w:eastAsia="標楷體"/>
                      <w:spacing w:val="-20"/>
                      <w:sz w:val="16"/>
                      <w:szCs w:val="16"/>
                    </w:rPr>
                    <w:t xml:space="preserve"> 2 </w:t>
                  </w:r>
                  <w:r w:rsidRPr="00CA286C">
                    <w:rPr>
                      <w:rFonts w:eastAsia="標楷體"/>
                      <w:spacing w:val="-20"/>
                      <w:sz w:val="16"/>
                      <w:szCs w:val="16"/>
                    </w:rPr>
                    <w:t>學分</w:t>
                  </w:r>
                </w:p>
              </w:tc>
              <w:tc>
                <w:tcPr>
                  <w:tcW w:w="773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730FC1B" w14:textId="77777777" w:rsidR="002D34A9" w:rsidRPr="00CA286C" w:rsidRDefault="002D34A9" w:rsidP="006D7BF2">
                  <w:pPr>
                    <w:spacing w:line="160" w:lineRule="exact"/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D4497A3" w14:textId="77777777" w:rsidR="002D34A9" w:rsidRPr="00CA286C" w:rsidRDefault="00645EDD" w:rsidP="006D7BF2">
                  <w:pPr>
                    <w:spacing w:line="160" w:lineRule="exact"/>
                    <w:ind w:leftChars="-5" w:left="-12" w:rightChars="-54" w:right="-130"/>
                    <w:jc w:val="both"/>
                    <w:rPr>
                      <w:rFonts w:eastAsia="標楷體"/>
                      <w:sz w:val="16"/>
                      <w:szCs w:val="16"/>
                    </w:rPr>
                  </w:pPr>
                  <w:r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t>是否達到各類課群學分規定</w:t>
                  </w:r>
                  <w:r>
                    <w:rPr>
                      <w:rFonts w:eastAsia="標楷體" w:hint="eastAsia"/>
                      <w:sz w:val="16"/>
                      <w:szCs w:val="16"/>
                    </w:rPr>
                    <w:t>：</w:t>
                  </w:r>
                  <w:r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sym w:font="Wingdings" w:char="F0A8"/>
                  </w:r>
                  <w:r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t>符合</w:t>
                  </w:r>
                  <w:r>
                    <w:rPr>
                      <w:rFonts w:eastAsia="標楷體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sym w:font="Wingdings" w:char="F0A8"/>
                  </w:r>
                  <w:r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t>不符合</w:t>
                  </w:r>
                </w:p>
              </w:tc>
            </w:tr>
            <w:tr w:rsidR="002D34A9" w:rsidRPr="00CA286C" w14:paraId="18CAC32C" w14:textId="77777777" w:rsidTr="006D7BF2">
              <w:trPr>
                <w:trHeight w:val="283"/>
              </w:trPr>
              <w:tc>
                <w:tcPr>
                  <w:tcW w:w="2608" w:type="dxa"/>
                  <w:vMerge w:val="restart"/>
                  <w:vAlign w:val="center"/>
                </w:tcPr>
                <w:p w14:paraId="56CCCC84" w14:textId="77777777" w:rsidR="002D34A9" w:rsidRPr="00045DA8" w:rsidRDefault="002D34A9" w:rsidP="006D7BF2">
                  <w:pPr>
                    <w:spacing w:line="160" w:lineRule="exact"/>
                    <w:ind w:leftChars="-3" w:left="-7" w:rightChars="-20" w:right="-48"/>
                    <w:jc w:val="both"/>
                    <w:rPr>
                      <w:rFonts w:eastAsia="標楷體"/>
                      <w:spacing w:val="-6"/>
                      <w:sz w:val="16"/>
                      <w:szCs w:val="16"/>
                    </w:rPr>
                  </w:pPr>
                  <w:r w:rsidRPr="00045DA8">
                    <w:rPr>
                      <w:rFonts w:eastAsia="標楷體"/>
                      <w:spacing w:val="-6"/>
                      <w:sz w:val="16"/>
                      <w:szCs w:val="16"/>
                    </w:rPr>
                    <w:t>文學知</w:t>
                  </w:r>
                  <w:proofErr w:type="gramStart"/>
                  <w:r w:rsidRPr="00045DA8">
                    <w:rPr>
                      <w:rFonts w:eastAsia="標楷體"/>
                      <w:spacing w:val="-6"/>
                      <w:sz w:val="16"/>
                      <w:szCs w:val="16"/>
                    </w:rPr>
                    <w:t>能課群</w:t>
                  </w:r>
                  <w:proofErr w:type="gramEnd"/>
                </w:p>
              </w:tc>
              <w:tc>
                <w:tcPr>
                  <w:tcW w:w="737" w:type="dxa"/>
                  <w:vMerge w:val="restart"/>
                  <w:vAlign w:val="center"/>
                </w:tcPr>
                <w:p w14:paraId="09CECE6E" w14:textId="77777777" w:rsidR="002D34A9" w:rsidRPr="00F44D96" w:rsidRDefault="002D34A9" w:rsidP="006D7BF2">
                  <w:pPr>
                    <w:spacing w:line="160" w:lineRule="exact"/>
                    <w:ind w:leftChars="-3" w:left="-7" w:rightChars="-20" w:right="-48"/>
                    <w:jc w:val="center"/>
                    <w:rPr>
                      <w:rFonts w:eastAsia="標楷體"/>
                      <w:spacing w:val="-8"/>
                      <w:sz w:val="16"/>
                      <w:szCs w:val="16"/>
                    </w:rPr>
                  </w:pPr>
                  <w:r w:rsidRPr="00F44D96">
                    <w:rPr>
                      <w:rFonts w:eastAsia="標楷體" w:hint="eastAsia"/>
                      <w:spacing w:val="-8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191" w:type="dxa"/>
                  <w:vAlign w:val="center"/>
                </w:tcPr>
                <w:p w14:paraId="5DD209B5" w14:textId="77777777" w:rsidR="002D34A9" w:rsidRPr="008A77FC" w:rsidRDefault="002D34A9" w:rsidP="006D7BF2">
                  <w:pPr>
                    <w:spacing w:line="160" w:lineRule="exact"/>
                    <w:ind w:leftChars="-17" w:left="-41" w:rightChars="-56" w:right="-134"/>
                    <w:jc w:val="both"/>
                    <w:rPr>
                      <w:rFonts w:eastAsia="標楷體"/>
                      <w:spacing w:val="-20"/>
                      <w:sz w:val="16"/>
                      <w:szCs w:val="16"/>
                    </w:rPr>
                  </w:pPr>
                  <w:r w:rsidRPr="008A77FC">
                    <w:rPr>
                      <w:rFonts w:eastAsia="標楷體"/>
                      <w:spacing w:val="-20"/>
                      <w:sz w:val="16"/>
                      <w:szCs w:val="16"/>
                    </w:rPr>
                    <w:sym w:font="Wingdings" w:char="F0A8"/>
                  </w:r>
                  <w:r w:rsidRPr="008A77FC">
                    <w:rPr>
                      <w:rFonts w:eastAsia="標楷體"/>
                      <w:spacing w:val="-20"/>
                      <w:sz w:val="16"/>
                      <w:szCs w:val="16"/>
                    </w:rPr>
                    <w:t>符合</w:t>
                  </w:r>
                  <w:r>
                    <w:rPr>
                      <w:rFonts w:eastAsia="標楷體" w:hint="eastAsia"/>
                      <w:spacing w:val="-20"/>
                      <w:sz w:val="16"/>
                      <w:szCs w:val="16"/>
                    </w:rPr>
                    <w:t xml:space="preserve">　</w:t>
                  </w:r>
                  <w:r w:rsidRPr="008A77FC">
                    <w:rPr>
                      <w:rFonts w:eastAsia="標楷體"/>
                      <w:spacing w:val="-20"/>
                      <w:sz w:val="16"/>
                      <w:szCs w:val="16"/>
                    </w:rPr>
                    <w:sym w:font="Wingdings" w:char="F0A8"/>
                  </w:r>
                  <w:r w:rsidRPr="008A77FC">
                    <w:rPr>
                      <w:rFonts w:eastAsia="標楷體"/>
                      <w:spacing w:val="-20"/>
                      <w:sz w:val="16"/>
                      <w:szCs w:val="16"/>
                    </w:rPr>
                    <w:t>不符合</w:t>
                  </w:r>
                </w:p>
              </w:tc>
              <w:tc>
                <w:tcPr>
                  <w:tcW w:w="1065" w:type="dxa"/>
                  <w:vAlign w:val="center"/>
                </w:tcPr>
                <w:p w14:paraId="5DCB43FC" w14:textId="77777777" w:rsidR="002D34A9" w:rsidRPr="00CA286C" w:rsidRDefault="002D34A9" w:rsidP="006D7BF2">
                  <w:pPr>
                    <w:spacing w:line="160" w:lineRule="exact"/>
                    <w:ind w:leftChars="-17" w:left="-41" w:rightChars="-15" w:right="-36"/>
                    <w:rPr>
                      <w:rFonts w:eastAsia="標楷體"/>
                      <w:spacing w:val="-20"/>
                      <w:sz w:val="16"/>
                      <w:szCs w:val="16"/>
                    </w:rPr>
                  </w:pPr>
                  <w:r w:rsidRPr="00CA286C">
                    <w:rPr>
                      <w:rFonts w:eastAsia="標楷體"/>
                      <w:spacing w:val="-20"/>
                      <w:sz w:val="16"/>
                      <w:szCs w:val="16"/>
                    </w:rPr>
                    <w:t>(</w:t>
                  </w:r>
                  <w:r w:rsidRPr="00CA286C">
                    <w:rPr>
                      <w:rFonts w:eastAsia="標楷體"/>
                      <w:spacing w:val="-20"/>
                      <w:sz w:val="16"/>
                      <w:szCs w:val="16"/>
                    </w:rPr>
                    <w:t>必</w:t>
                  </w:r>
                  <w:r w:rsidRPr="00CA286C">
                    <w:rPr>
                      <w:rFonts w:eastAsia="標楷體"/>
                      <w:spacing w:val="-20"/>
                      <w:sz w:val="16"/>
                      <w:szCs w:val="16"/>
                    </w:rPr>
                    <w:t>)</w:t>
                  </w:r>
                  <w:r w:rsidRPr="00CA286C">
                    <w:rPr>
                      <w:rFonts w:eastAsia="標楷體"/>
                      <w:spacing w:val="-20"/>
                      <w:sz w:val="16"/>
                      <w:szCs w:val="16"/>
                    </w:rPr>
                    <w:t>至少</w:t>
                  </w:r>
                  <w:r w:rsidRPr="00CA286C">
                    <w:rPr>
                      <w:rFonts w:eastAsia="標楷體"/>
                      <w:spacing w:val="-20"/>
                      <w:sz w:val="16"/>
                      <w:szCs w:val="16"/>
                    </w:rPr>
                    <w:t xml:space="preserve"> 10 </w:t>
                  </w:r>
                  <w:r w:rsidRPr="00CA286C">
                    <w:rPr>
                      <w:rFonts w:eastAsia="標楷體"/>
                      <w:spacing w:val="-20"/>
                      <w:sz w:val="16"/>
                      <w:szCs w:val="16"/>
                    </w:rPr>
                    <w:t>學分</w:t>
                  </w:r>
                </w:p>
              </w:tc>
              <w:tc>
                <w:tcPr>
                  <w:tcW w:w="773" w:type="dxa"/>
                  <w:tcBorders>
                    <w:right w:val="single" w:sz="4" w:space="0" w:color="auto"/>
                  </w:tcBorders>
                  <w:vAlign w:val="center"/>
                </w:tcPr>
                <w:p w14:paraId="59FC1594" w14:textId="77777777" w:rsidR="002D34A9" w:rsidRPr="00CA286C" w:rsidRDefault="002D34A9" w:rsidP="006D7BF2">
                  <w:pPr>
                    <w:spacing w:line="160" w:lineRule="exact"/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6D4B259" w14:textId="77777777" w:rsidR="002D34A9" w:rsidRPr="006715A6" w:rsidRDefault="00645EDD" w:rsidP="006D7BF2">
                  <w:pPr>
                    <w:spacing w:line="160" w:lineRule="exact"/>
                    <w:ind w:leftChars="-5" w:left="-12" w:rightChars="-54" w:right="-130"/>
                    <w:jc w:val="both"/>
                    <w:rPr>
                      <w:rFonts w:eastAsia="標楷體"/>
                      <w:sz w:val="16"/>
                      <w:szCs w:val="16"/>
                    </w:rPr>
                  </w:pPr>
                  <w:r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t>本課群審查結果</w:t>
                  </w:r>
                  <w:r>
                    <w:rPr>
                      <w:rFonts w:eastAsia="標楷體" w:hint="eastAsia"/>
                      <w:sz w:val="16"/>
                      <w:szCs w:val="16"/>
                    </w:rPr>
                    <w:t>：</w:t>
                  </w:r>
                  <w:r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t>學分數</w:t>
                  </w:r>
                  <w:r w:rsidRPr="00D42FBD">
                    <w:rPr>
                      <w:rFonts w:eastAsia="標楷體" w:hint="eastAsia"/>
                      <w:sz w:val="16"/>
                      <w:szCs w:val="16"/>
                      <w:u w:val="single"/>
                    </w:rPr>
                    <w:t xml:space="preserve">　　　　　</w:t>
                  </w:r>
                </w:p>
              </w:tc>
            </w:tr>
            <w:tr w:rsidR="00645EDD" w:rsidRPr="00CA286C" w14:paraId="1D6797E7" w14:textId="77777777" w:rsidTr="006D7BF2">
              <w:trPr>
                <w:trHeight w:val="283"/>
              </w:trPr>
              <w:tc>
                <w:tcPr>
                  <w:tcW w:w="2608" w:type="dxa"/>
                  <w:vMerge/>
                  <w:vAlign w:val="center"/>
                </w:tcPr>
                <w:p w14:paraId="35AE235C" w14:textId="77777777" w:rsidR="00645EDD" w:rsidRPr="00045DA8" w:rsidRDefault="00645EDD" w:rsidP="00645EDD">
                  <w:pPr>
                    <w:spacing w:line="160" w:lineRule="exact"/>
                    <w:jc w:val="both"/>
                    <w:rPr>
                      <w:rFonts w:eastAsia="標楷體"/>
                      <w:spacing w:val="-6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vMerge/>
                  <w:vAlign w:val="center"/>
                </w:tcPr>
                <w:p w14:paraId="748F58FC" w14:textId="77777777" w:rsidR="00645EDD" w:rsidRPr="00F44D96" w:rsidRDefault="00645EDD" w:rsidP="00645EDD">
                  <w:pPr>
                    <w:spacing w:line="160" w:lineRule="exact"/>
                    <w:jc w:val="center"/>
                    <w:rPr>
                      <w:rFonts w:eastAsia="標楷體"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1191" w:type="dxa"/>
                  <w:vAlign w:val="center"/>
                </w:tcPr>
                <w:p w14:paraId="3A55B036" w14:textId="77777777" w:rsidR="00645EDD" w:rsidRPr="008A77FC" w:rsidRDefault="00645EDD" w:rsidP="00645EDD">
                  <w:pPr>
                    <w:spacing w:line="160" w:lineRule="exact"/>
                    <w:ind w:leftChars="-17" w:left="-41" w:rightChars="-56" w:right="-134"/>
                    <w:jc w:val="both"/>
                    <w:rPr>
                      <w:rFonts w:eastAsia="標楷體"/>
                      <w:spacing w:val="-20"/>
                      <w:sz w:val="16"/>
                      <w:szCs w:val="16"/>
                    </w:rPr>
                  </w:pPr>
                  <w:r w:rsidRPr="008A77FC">
                    <w:rPr>
                      <w:rFonts w:eastAsia="標楷體"/>
                      <w:spacing w:val="-20"/>
                      <w:sz w:val="16"/>
                      <w:szCs w:val="16"/>
                    </w:rPr>
                    <w:sym w:font="Wingdings" w:char="F0A8"/>
                  </w:r>
                  <w:r w:rsidRPr="008A77FC">
                    <w:rPr>
                      <w:rFonts w:eastAsia="標楷體"/>
                      <w:spacing w:val="-20"/>
                      <w:sz w:val="16"/>
                      <w:szCs w:val="16"/>
                    </w:rPr>
                    <w:t>符合</w:t>
                  </w:r>
                  <w:r>
                    <w:rPr>
                      <w:rFonts w:eastAsia="標楷體" w:hint="eastAsia"/>
                      <w:spacing w:val="-20"/>
                      <w:sz w:val="16"/>
                      <w:szCs w:val="16"/>
                    </w:rPr>
                    <w:t xml:space="preserve">　</w:t>
                  </w:r>
                  <w:r w:rsidRPr="008A77FC">
                    <w:rPr>
                      <w:rFonts w:eastAsia="標楷體"/>
                      <w:spacing w:val="-20"/>
                      <w:sz w:val="16"/>
                      <w:szCs w:val="16"/>
                    </w:rPr>
                    <w:sym w:font="Wingdings" w:char="F0A8"/>
                  </w:r>
                  <w:r w:rsidRPr="008A77FC">
                    <w:rPr>
                      <w:rFonts w:eastAsia="標楷體"/>
                      <w:spacing w:val="-20"/>
                      <w:sz w:val="16"/>
                      <w:szCs w:val="16"/>
                    </w:rPr>
                    <w:t>不符合</w:t>
                  </w:r>
                </w:p>
              </w:tc>
              <w:tc>
                <w:tcPr>
                  <w:tcW w:w="1065" w:type="dxa"/>
                  <w:vAlign w:val="center"/>
                </w:tcPr>
                <w:p w14:paraId="0455DA6B" w14:textId="77777777" w:rsidR="00645EDD" w:rsidRPr="00CA286C" w:rsidRDefault="00645EDD" w:rsidP="00645EDD">
                  <w:pPr>
                    <w:spacing w:line="160" w:lineRule="exact"/>
                    <w:ind w:leftChars="-17" w:left="-41"/>
                    <w:rPr>
                      <w:rFonts w:eastAsia="標楷體"/>
                      <w:spacing w:val="-20"/>
                      <w:sz w:val="16"/>
                      <w:szCs w:val="16"/>
                    </w:rPr>
                  </w:pPr>
                  <w:r w:rsidRPr="00CA286C">
                    <w:rPr>
                      <w:rFonts w:eastAsia="標楷體"/>
                      <w:spacing w:val="-20"/>
                      <w:sz w:val="16"/>
                      <w:szCs w:val="16"/>
                    </w:rPr>
                    <w:t>(</w:t>
                  </w:r>
                  <w:r w:rsidRPr="00CA286C">
                    <w:rPr>
                      <w:rFonts w:eastAsia="標楷體"/>
                      <w:spacing w:val="-20"/>
                      <w:sz w:val="16"/>
                      <w:szCs w:val="16"/>
                    </w:rPr>
                    <w:t>選</w:t>
                  </w:r>
                  <w:r w:rsidRPr="00CA286C">
                    <w:rPr>
                      <w:rFonts w:eastAsia="標楷體"/>
                      <w:spacing w:val="-20"/>
                      <w:sz w:val="16"/>
                      <w:szCs w:val="16"/>
                    </w:rPr>
                    <w:t>)</w:t>
                  </w:r>
                  <w:r w:rsidRPr="00CA286C">
                    <w:rPr>
                      <w:rFonts w:eastAsia="標楷體"/>
                      <w:spacing w:val="-20"/>
                      <w:sz w:val="16"/>
                      <w:szCs w:val="16"/>
                    </w:rPr>
                    <w:t>至少</w:t>
                  </w:r>
                  <w:r w:rsidRPr="00CA286C">
                    <w:rPr>
                      <w:rFonts w:eastAsia="標楷體"/>
                      <w:spacing w:val="-20"/>
                      <w:sz w:val="16"/>
                      <w:szCs w:val="16"/>
                    </w:rPr>
                    <w:t xml:space="preserve"> 8 </w:t>
                  </w:r>
                  <w:r w:rsidRPr="00CA286C">
                    <w:rPr>
                      <w:rFonts w:eastAsia="標楷體"/>
                      <w:spacing w:val="-20"/>
                      <w:sz w:val="16"/>
                      <w:szCs w:val="16"/>
                    </w:rPr>
                    <w:t>學分</w:t>
                  </w:r>
                </w:p>
              </w:tc>
              <w:tc>
                <w:tcPr>
                  <w:tcW w:w="773" w:type="dxa"/>
                  <w:tcBorders>
                    <w:right w:val="single" w:sz="4" w:space="0" w:color="auto"/>
                  </w:tcBorders>
                  <w:vAlign w:val="center"/>
                </w:tcPr>
                <w:p w14:paraId="6CA8E354" w14:textId="77777777" w:rsidR="00645EDD" w:rsidRPr="00CA286C" w:rsidRDefault="00645EDD" w:rsidP="00645EDD">
                  <w:pPr>
                    <w:spacing w:line="160" w:lineRule="exact"/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261104" w14:textId="77777777" w:rsidR="00645EDD" w:rsidRPr="006715A6" w:rsidRDefault="00645EDD" w:rsidP="00645EDD">
                  <w:pPr>
                    <w:spacing w:line="160" w:lineRule="exact"/>
                    <w:ind w:leftChars="-5" w:left="-12" w:rightChars="-54" w:right="-130"/>
                    <w:jc w:val="both"/>
                    <w:rPr>
                      <w:rFonts w:eastAsia="標楷體"/>
                      <w:sz w:val="16"/>
                      <w:szCs w:val="16"/>
                    </w:rPr>
                  </w:pPr>
                  <w:r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t>是否達到各類課群學分規定</w:t>
                  </w:r>
                  <w:r>
                    <w:rPr>
                      <w:rFonts w:eastAsia="標楷體" w:hint="eastAsia"/>
                      <w:sz w:val="16"/>
                      <w:szCs w:val="16"/>
                    </w:rPr>
                    <w:t>：</w:t>
                  </w:r>
                  <w:r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sym w:font="Wingdings" w:char="F0A8"/>
                  </w:r>
                  <w:r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t>符合</w:t>
                  </w:r>
                  <w:r>
                    <w:rPr>
                      <w:rFonts w:eastAsia="標楷體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sym w:font="Wingdings" w:char="F0A8"/>
                  </w:r>
                  <w:r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t>不符合</w:t>
                  </w:r>
                </w:p>
              </w:tc>
            </w:tr>
            <w:tr w:rsidR="00645EDD" w:rsidRPr="00CA286C" w14:paraId="0F8BD12D" w14:textId="77777777" w:rsidTr="002D34A9">
              <w:trPr>
                <w:trHeight w:val="283"/>
              </w:trPr>
              <w:tc>
                <w:tcPr>
                  <w:tcW w:w="2608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2A3B3D67" w14:textId="77777777" w:rsidR="00645EDD" w:rsidRPr="00045DA8" w:rsidRDefault="00645EDD" w:rsidP="00645EDD">
                  <w:pPr>
                    <w:spacing w:line="160" w:lineRule="exact"/>
                    <w:ind w:rightChars="-20" w:right="-48"/>
                    <w:jc w:val="both"/>
                    <w:rPr>
                      <w:rFonts w:eastAsia="標楷體"/>
                      <w:spacing w:val="-6"/>
                      <w:sz w:val="16"/>
                      <w:szCs w:val="16"/>
                    </w:rPr>
                  </w:pPr>
                  <w:r w:rsidRPr="00045DA8">
                    <w:rPr>
                      <w:rFonts w:eastAsia="標楷體" w:hint="eastAsia"/>
                      <w:spacing w:val="-6"/>
                      <w:sz w:val="16"/>
                      <w:szCs w:val="16"/>
                      <w:lang w:eastAsia="zh-HK"/>
                    </w:rPr>
                    <w:t>哲</w:t>
                  </w:r>
                  <w:r w:rsidRPr="00045DA8">
                    <w:rPr>
                      <w:rFonts w:eastAsia="標楷體"/>
                      <w:spacing w:val="-6"/>
                      <w:sz w:val="16"/>
                      <w:szCs w:val="16"/>
                    </w:rPr>
                    <w:t>學知能課群</w:t>
                  </w:r>
                </w:p>
              </w:tc>
              <w:tc>
                <w:tcPr>
                  <w:tcW w:w="73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3DAF7302" w14:textId="77777777" w:rsidR="00645EDD" w:rsidRPr="00F44D96" w:rsidRDefault="00645EDD" w:rsidP="00645EDD">
                  <w:pPr>
                    <w:spacing w:line="160" w:lineRule="exact"/>
                    <w:ind w:rightChars="-20" w:right="-48"/>
                    <w:jc w:val="center"/>
                    <w:rPr>
                      <w:rFonts w:eastAsia="標楷體"/>
                      <w:spacing w:val="-8"/>
                      <w:sz w:val="16"/>
                      <w:szCs w:val="16"/>
                    </w:rPr>
                  </w:pPr>
                  <w:r w:rsidRPr="00F44D96">
                    <w:rPr>
                      <w:rFonts w:eastAsia="標楷體" w:hint="eastAsia"/>
                      <w:spacing w:val="-8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191" w:type="dxa"/>
                  <w:shd w:val="clear" w:color="auto" w:fill="D9D9D9" w:themeFill="background1" w:themeFillShade="D9"/>
                  <w:vAlign w:val="center"/>
                </w:tcPr>
                <w:p w14:paraId="0EDBDE5C" w14:textId="77777777" w:rsidR="00645EDD" w:rsidRPr="008A77FC" w:rsidRDefault="00645EDD" w:rsidP="00645EDD">
                  <w:pPr>
                    <w:spacing w:line="160" w:lineRule="exact"/>
                    <w:ind w:leftChars="-17" w:left="-41" w:rightChars="-56" w:right="-134"/>
                    <w:jc w:val="both"/>
                    <w:rPr>
                      <w:rFonts w:eastAsia="標楷體"/>
                      <w:spacing w:val="-20"/>
                      <w:sz w:val="16"/>
                      <w:szCs w:val="16"/>
                    </w:rPr>
                  </w:pPr>
                  <w:r w:rsidRPr="008A77FC">
                    <w:rPr>
                      <w:rFonts w:eastAsia="標楷體"/>
                      <w:spacing w:val="-20"/>
                      <w:sz w:val="16"/>
                      <w:szCs w:val="16"/>
                    </w:rPr>
                    <w:sym w:font="Wingdings" w:char="F0A8"/>
                  </w:r>
                  <w:r w:rsidRPr="008A77FC">
                    <w:rPr>
                      <w:rFonts w:eastAsia="標楷體"/>
                      <w:spacing w:val="-20"/>
                      <w:sz w:val="16"/>
                      <w:szCs w:val="16"/>
                    </w:rPr>
                    <w:t>符合</w:t>
                  </w:r>
                  <w:r>
                    <w:rPr>
                      <w:rFonts w:eastAsia="標楷體" w:hint="eastAsia"/>
                      <w:spacing w:val="-20"/>
                      <w:sz w:val="16"/>
                      <w:szCs w:val="16"/>
                    </w:rPr>
                    <w:t xml:space="preserve">　</w:t>
                  </w:r>
                  <w:r w:rsidRPr="008A77FC">
                    <w:rPr>
                      <w:rFonts w:eastAsia="標楷體"/>
                      <w:spacing w:val="-20"/>
                      <w:sz w:val="16"/>
                      <w:szCs w:val="16"/>
                    </w:rPr>
                    <w:sym w:font="Wingdings" w:char="F0A8"/>
                  </w:r>
                  <w:r w:rsidRPr="008A77FC">
                    <w:rPr>
                      <w:rFonts w:eastAsia="標楷體"/>
                      <w:spacing w:val="-20"/>
                      <w:sz w:val="16"/>
                      <w:szCs w:val="16"/>
                    </w:rPr>
                    <w:t>不符合</w:t>
                  </w:r>
                </w:p>
              </w:tc>
              <w:tc>
                <w:tcPr>
                  <w:tcW w:w="1065" w:type="dxa"/>
                  <w:shd w:val="clear" w:color="auto" w:fill="D9D9D9" w:themeFill="background1" w:themeFillShade="D9"/>
                  <w:vAlign w:val="center"/>
                </w:tcPr>
                <w:p w14:paraId="23EE1F9A" w14:textId="77777777" w:rsidR="00645EDD" w:rsidRPr="00CA286C" w:rsidRDefault="00645EDD" w:rsidP="00645EDD">
                  <w:pPr>
                    <w:spacing w:line="160" w:lineRule="exact"/>
                    <w:ind w:leftChars="-17" w:left="-41" w:rightChars="-15" w:right="-36"/>
                    <w:rPr>
                      <w:rFonts w:eastAsia="標楷體"/>
                      <w:spacing w:val="-20"/>
                      <w:sz w:val="16"/>
                      <w:szCs w:val="16"/>
                    </w:rPr>
                  </w:pPr>
                  <w:r w:rsidRPr="00CA286C">
                    <w:rPr>
                      <w:rFonts w:eastAsia="標楷體"/>
                      <w:spacing w:val="-20"/>
                      <w:sz w:val="16"/>
                      <w:szCs w:val="16"/>
                    </w:rPr>
                    <w:t>(</w:t>
                  </w:r>
                  <w:r w:rsidRPr="00CA286C">
                    <w:rPr>
                      <w:rFonts w:eastAsia="標楷體"/>
                      <w:spacing w:val="-20"/>
                      <w:sz w:val="16"/>
                      <w:szCs w:val="16"/>
                    </w:rPr>
                    <w:t>必</w:t>
                  </w:r>
                  <w:r w:rsidRPr="00CA286C">
                    <w:rPr>
                      <w:rFonts w:eastAsia="標楷體"/>
                      <w:spacing w:val="-20"/>
                      <w:sz w:val="16"/>
                      <w:szCs w:val="16"/>
                    </w:rPr>
                    <w:t>)</w:t>
                  </w:r>
                  <w:r w:rsidRPr="00CA286C">
                    <w:rPr>
                      <w:rFonts w:eastAsia="標楷體"/>
                      <w:spacing w:val="-20"/>
                      <w:sz w:val="16"/>
                      <w:szCs w:val="16"/>
                    </w:rPr>
                    <w:t>至少</w:t>
                  </w:r>
                  <w:r w:rsidRPr="00CA286C">
                    <w:rPr>
                      <w:rFonts w:eastAsia="標楷體"/>
                      <w:spacing w:val="-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eastAsia="標楷體" w:hint="eastAsia"/>
                      <w:spacing w:val="-20"/>
                      <w:sz w:val="16"/>
                      <w:szCs w:val="16"/>
                    </w:rPr>
                    <w:t>3</w:t>
                  </w:r>
                  <w:r w:rsidRPr="00CA286C">
                    <w:rPr>
                      <w:rFonts w:eastAsia="標楷體"/>
                      <w:spacing w:val="-20"/>
                      <w:sz w:val="16"/>
                      <w:szCs w:val="16"/>
                    </w:rPr>
                    <w:t xml:space="preserve"> </w:t>
                  </w:r>
                  <w:r w:rsidRPr="00CA286C">
                    <w:rPr>
                      <w:rFonts w:eastAsia="標楷體"/>
                      <w:spacing w:val="-20"/>
                      <w:sz w:val="16"/>
                      <w:szCs w:val="16"/>
                    </w:rPr>
                    <w:t>學分</w:t>
                  </w:r>
                </w:p>
              </w:tc>
              <w:tc>
                <w:tcPr>
                  <w:tcW w:w="773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13F28EC" w14:textId="77777777" w:rsidR="00645EDD" w:rsidRPr="00CA286C" w:rsidRDefault="00645EDD" w:rsidP="00645EDD">
                  <w:pPr>
                    <w:spacing w:line="160" w:lineRule="exact"/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F118E45" w14:textId="77777777" w:rsidR="00645EDD" w:rsidRPr="006715A6" w:rsidRDefault="00645EDD" w:rsidP="00645EDD">
                  <w:pPr>
                    <w:spacing w:line="160" w:lineRule="exact"/>
                    <w:ind w:leftChars="-5" w:left="-12" w:rightChars="-54" w:right="-130"/>
                    <w:jc w:val="both"/>
                    <w:rPr>
                      <w:rFonts w:eastAsia="標楷體"/>
                      <w:sz w:val="16"/>
                      <w:szCs w:val="16"/>
                    </w:rPr>
                  </w:pPr>
                  <w:r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t>本課群審查結果</w:t>
                  </w:r>
                  <w:r>
                    <w:rPr>
                      <w:rFonts w:eastAsia="標楷體" w:hint="eastAsia"/>
                      <w:sz w:val="16"/>
                      <w:szCs w:val="16"/>
                    </w:rPr>
                    <w:t>：</w:t>
                  </w:r>
                  <w:r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t>學分數</w:t>
                  </w:r>
                  <w:r w:rsidRPr="00D42FBD">
                    <w:rPr>
                      <w:rFonts w:eastAsia="標楷體" w:hint="eastAsia"/>
                      <w:sz w:val="16"/>
                      <w:szCs w:val="16"/>
                      <w:u w:val="single"/>
                    </w:rPr>
                    <w:t xml:space="preserve">　　　　　</w:t>
                  </w:r>
                </w:p>
              </w:tc>
            </w:tr>
            <w:tr w:rsidR="00645EDD" w:rsidRPr="00CA286C" w14:paraId="092C66F1" w14:textId="77777777" w:rsidTr="002D34A9">
              <w:trPr>
                <w:trHeight w:val="283"/>
              </w:trPr>
              <w:tc>
                <w:tcPr>
                  <w:tcW w:w="2608" w:type="dxa"/>
                  <w:vMerge/>
                  <w:shd w:val="clear" w:color="auto" w:fill="D9D9D9" w:themeFill="background1" w:themeFillShade="D9"/>
                  <w:vAlign w:val="center"/>
                </w:tcPr>
                <w:p w14:paraId="01E45DC7" w14:textId="77777777" w:rsidR="00645EDD" w:rsidRPr="00045DA8" w:rsidRDefault="00645EDD" w:rsidP="00645EDD">
                  <w:pPr>
                    <w:spacing w:line="160" w:lineRule="exact"/>
                    <w:ind w:rightChars="-20" w:right="-48"/>
                    <w:jc w:val="both"/>
                    <w:rPr>
                      <w:rFonts w:eastAsia="標楷體"/>
                      <w:spacing w:val="-6"/>
                      <w:sz w:val="16"/>
                      <w:szCs w:val="16"/>
                      <w:lang w:eastAsia="zh-HK"/>
                    </w:rPr>
                  </w:pPr>
                </w:p>
              </w:tc>
              <w:tc>
                <w:tcPr>
                  <w:tcW w:w="737" w:type="dxa"/>
                  <w:vMerge/>
                  <w:shd w:val="clear" w:color="auto" w:fill="D9D9D9" w:themeFill="background1" w:themeFillShade="D9"/>
                  <w:vAlign w:val="center"/>
                </w:tcPr>
                <w:p w14:paraId="30EE5823" w14:textId="77777777" w:rsidR="00645EDD" w:rsidRPr="00F44D96" w:rsidRDefault="00645EDD" w:rsidP="00645EDD">
                  <w:pPr>
                    <w:spacing w:line="160" w:lineRule="exact"/>
                    <w:ind w:rightChars="-20" w:right="-48"/>
                    <w:jc w:val="center"/>
                    <w:rPr>
                      <w:rFonts w:eastAsia="標楷體"/>
                      <w:spacing w:val="-8"/>
                      <w:sz w:val="16"/>
                      <w:szCs w:val="16"/>
                      <w:lang w:eastAsia="zh-HK"/>
                    </w:rPr>
                  </w:pPr>
                </w:p>
              </w:tc>
              <w:tc>
                <w:tcPr>
                  <w:tcW w:w="1191" w:type="dxa"/>
                  <w:shd w:val="clear" w:color="auto" w:fill="D9D9D9" w:themeFill="background1" w:themeFillShade="D9"/>
                  <w:vAlign w:val="center"/>
                </w:tcPr>
                <w:p w14:paraId="42B7FD13" w14:textId="77777777" w:rsidR="00645EDD" w:rsidRPr="008A77FC" w:rsidRDefault="00645EDD" w:rsidP="00645EDD">
                  <w:pPr>
                    <w:spacing w:line="160" w:lineRule="exact"/>
                    <w:ind w:leftChars="-17" w:left="-41" w:rightChars="-56" w:right="-134"/>
                    <w:jc w:val="both"/>
                    <w:rPr>
                      <w:rFonts w:eastAsia="標楷體"/>
                      <w:spacing w:val="-20"/>
                      <w:sz w:val="16"/>
                      <w:szCs w:val="16"/>
                    </w:rPr>
                  </w:pPr>
                  <w:r w:rsidRPr="008A77FC">
                    <w:rPr>
                      <w:rFonts w:eastAsia="標楷體"/>
                      <w:spacing w:val="-20"/>
                      <w:sz w:val="16"/>
                      <w:szCs w:val="16"/>
                    </w:rPr>
                    <w:sym w:font="Wingdings" w:char="F0A8"/>
                  </w:r>
                  <w:r w:rsidRPr="008A77FC">
                    <w:rPr>
                      <w:rFonts w:eastAsia="標楷體"/>
                      <w:spacing w:val="-20"/>
                      <w:sz w:val="16"/>
                      <w:szCs w:val="16"/>
                    </w:rPr>
                    <w:t>符合</w:t>
                  </w:r>
                  <w:r>
                    <w:rPr>
                      <w:rFonts w:eastAsia="標楷體" w:hint="eastAsia"/>
                      <w:spacing w:val="-20"/>
                      <w:sz w:val="16"/>
                      <w:szCs w:val="16"/>
                    </w:rPr>
                    <w:t xml:space="preserve">　</w:t>
                  </w:r>
                  <w:r w:rsidRPr="008A77FC">
                    <w:rPr>
                      <w:rFonts w:eastAsia="標楷體"/>
                      <w:spacing w:val="-20"/>
                      <w:sz w:val="16"/>
                      <w:szCs w:val="16"/>
                    </w:rPr>
                    <w:sym w:font="Wingdings" w:char="F0A8"/>
                  </w:r>
                  <w:r w:rsidRPr="008A77FC">
                    <w:rPr>
                      <w:rFonts w:eastAsia="標楷體"/>
                      <w:spacing w:val="-20"/>
                      <w:sz w:val="16"/>
                      <w:szCs w:val="16"/>
                    </w:rPr>
                    <w:t>不符合</w:t>
                  </w:r>
                </w:p>
              </w:tc>
              <w:tc>
                <w:tcPr>
                  <w:tcW w:w="1065" w:type="dxa"/>
                  <w:shd w:val="clear" w:color="auto" w:fill="D9D9D9" w:themeFill="background1" w:themeFillShade="D9"/>
                  <w:vAlign w:val="center"/>
                </w:tcPr>
                <w:p w14:paraId="2774A1E3" w14:textId="77777777" w:rsidR="00645EDD" w:rsidRPr="00CA286C" w:rsidRDefault="00645EDD" w:rsidP="00645EDD">
                  <w:pPr>
                    <w:spacing w:line="160" w:lineRule="exact"/>
                    <w:ind w:leftChars="-17" w:left="-41" w:rightChars="-15" w:right="-36"/>
                    <w:rPr>
                      <w:rFonts w:eastAsia="標楷體"/>
                      <w:spacing w:val="-20"/>
                      <w:sz w:val="16"/>
                      <w:szCs w:val="16"/>
                    </w:rPr>
                  </w:pPr>
                  <w:r w:rsidRPr="00CA286C">
                    <w:rPr>
                      <w:rFonts w:eastAsia="標楷體"/>
                      <w:spacing w:val="-20"/>
                      <w:sz w:val="16"/>
                      <w:szCs w:val="16"/>
                    </w:rPr>
                    <w:t>(</w:t>
                  </w:r>
                  <w:r w:rsidRPr="00CA286C">
                    <w:rPr>
                      <w:rFonts w:eastAsia="標楷體"/>
                      <w:spacing w:val="-20"/>
                      <w:sz w:val="16"/>
                      <w:szCs w:val="16"/>
                    </w:rPr>
                    <w:t>選</w:t>
                  </w:r>
                  <w:r w:rsidRPr="00CA286C">
                    <w:rPr>
                      <w:rFonts w:eastAsia="標楷體"/>
                      <w:spacing w:val="-20"/>
                      <w:sz w:val="16"/>
                      <w:szCs w:val="16"/>
                    </w:rPr>
                    <w:t>)</w:t>
                  </w:r>
                  <w:r w:rsidRPr="00CA286C">
                    <w:rPr>
                      <w:rFonts w:eastAsia="標楷體"/>
                      <w:spacing w:val="-20"/>
                      <w:sz w:val="16"/>
                      <w:szCs w:val="16"/>
                    </w:rPr>
                    <w:t>至少</w:t>
                  </w:r>
                  <w:r w:rsidRPr="00CA286C">
                    <w:rPr>
                      <w:rFonts w:eastAsia="標楷體"/>
                      <w:spacing w:val="-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eastAsia="標楷體" w:hint="eastAsia"/>
                      <w:spacing w:val="-20"/>
                      <w:sz w:val="16"/>
                      <w:szCs w:val="16"/>
                    </w:rPr>
                    <w:t>2</w:t>
                  </w:r>
                  <w:r w:rsidRPr="00CA286C">
                    <w:rPr>
                      <w:rFonts w:eastAsia="標楷體"/>
                      <w:spacing w:val="-20"/>
                      <w:sz w:val="16"/>
                      <w:szCs w:val="16"/>
                    </w:rPr>
                    <w:t xml:space="preserve"> </w:t>
                  </w:r>
                  <w:r w:rsidRPr="00CA286C">
                    <w:rPr>
                      <w:rFonts w:eastAsia="標楷體"/>
                      <w:spacing w:val="-20"/>
                      <w:sz w:val="16"/>
                      <w:szCs w:val="16"/>
                    </w:rPr>
                    <w:t>學分</w:t>
                  </w:r>
                </w:p>
              </w:tc>
              <w:tc>
                <w:tcPr>
                  <w:tcW w:w="773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0734F17" w14:textId="77777777" w:rsidR="00645EDD" w:rsidRPr="00CA286C" w:rsidRDefault="00645EDD" w:rsidP="00645EDD">
                  <w:pPr>
                    <w:spacing w:line="160" w:lineRule="exact"/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2AE0617" w14:textId="77777777" w:rsidR="00645EDD" w:rsidRPr="00CA286C" w:rsidRDefault="00645EDD" w:rsidP="00645EDD">
                  <w:pPr>
                    <w:spacing w:line="160" w:lineRule="exact"/>
                    <w:ind w:leftChars="-5" w:left="-12" w:rightChars="-54" w:right="-130"/>
                    <w:jc w:val="both"/>
                    <w:rPr>
                      <w:rFonts w:eastAsia="標楷體"/>
                      <w:sz w:val="16"/>
                      <w:szCs w:val="16"/>
                    </w:rPr>
                  </w:pPr>
                  <w:r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t>是否達到各類課群學分規定</w:t>
                  </w:r>
                  <w:r>
                    <w:rPr>
                      <w:rFonts w:eastAsia="標楷體" w:hint="eastAsia"/>
                      <w:sz w:val="16"/>
                      <w:szCs w:val="16"/>
                    </w:rPr>
                    <w:t>：</w:t>
                  </w:r>
                  <w:r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sym w:font="Wingdings" w:char="F0A8"/>
                  </w:r>
                  <w:r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t>符合</w:t>
                  </w:r>
                  <w:r>
                    <w:rPr>
                      <w:rFonts w:eastAsia="標楷體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sym w:font="Wingdings" w:char="F0A8"/>
                  </w:r>
                  <w:r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t>不符合</w:t>
                  </w:r>
                </w:p>
              </w:tc>
            </w:tr>
            <w:tr w:rsidR="00645EDD" w:rsidRPr="00CA286C" w14:paraId="18018092" w14:textId="77777777" w:rsidTr="006D7BF2">
              <w:trPr>
                <w:trHeight w:val="283"/>
              </w:trPr>
              <w:tc>
                <w:tcPr>
                  <w:tcW w:w="2608" w:type="dxa"/>
                  <w:vMerge w:val="restart"/>
                  <w:vAlign w:val="center"/>
                </w:tcPr>
                <w:p w14:paraId="0775E314" w14:textId="77777777" w:rsidR="00645EDD" w:rsidRPr="00045DA8" w:rsidRDefault="00645EDD" w:rsidP="00645EDD">
                  <w:pPr>
                    <w:spacing w:line="160" w:lineRule="exact"/>
                    <w:ind w:leftChars="-5" w:left="-12" w:rightChars="-54" w:right="-130"/>
                    <w:jc w:val="both"/>
                    <w:rPr>
                      <w:rFonts w:eastAsia="標楷體"/>
                      <w:spacing w:val="-6"/>
                      <w:sz w:val="16"/>
                      <w:szCs w:val="16"/>
                    </w:rPr>
                  </w:pPr>
                  <w:r w:rsidRPr="00045DA8">
                    <w:rPr>
                      <w:rFonts w:eastAsia="標楷體"/>
                      <w:spacing w:val="-6"/>
                      <w:sz w:val="16"/>
                      <w:szCs w:val="16"/>
                    </w:rPr>
                    <w:t>國學知</w:t>
                  </w:r>
                  <w:proofErr w:type="gramStart"/>
                  <w:r w:rsidRPr="00045DA8">
                    <w:rPr>
                      <w:rFonts w:eastAsia="標楷體"/>
                      <w:spacing w:val="-6"/>
                      <w:sz w:val="16"/>
                      <w:szCs w:val="16"/>
                    </w:rPr>
                    <w:t>能課群</w:t>
                  </w:r>
                  <w:proofErr w:type="gramEnd"/>
                </w:p>
              </w:tc>
              <w:tc>
                <w:tcPr>
                  <w:tcW w:w="737" w:type="dxa"/>
                  <w:vMerge w:val="restart"/>
                  <w:vAlign w:val="center"/>
                </w:tcPr>
                <w:p w14:paraId="50951A3B" w14:textId="77777777" w:rsidR="00645EDD" w:rsidRPr="00F44D96" w:rsidRDefault="00645EDD" w:rsidP="00645EDD">
                  <w:pPr>
                    <w:spacing w:line="160" w:lineRule="exact"/>
                    <w:ind w:leftChars="-5" w:left="-12" w:rightChars="-54" w:right="-130"/>
                    <w:jc w:val="center"/>
                    <w:rPr>
                      <w:rFonts w:eastAsia="標楷體"/>
                      <w:spacing w:val="-8"/>
                      <w:sz w:val="16"/>
                      <w:szCs w:val="16"/>
                    </w:rPr>
                  </w:pPr>
                  <w:r w:rsidRPr="00F44D96">
                    <w:rPr>
                      <w:rFonts w:eastAsia="標楷體" w:hint="eastAsia"/>
                      <w:spacing w:val="-8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191" w:type="dxa"/>
                  <w:vAlign w:val="center"/>
                </w:tcPr>
                <w:p w14:paraId="031C2A78" w14:textId="77777777" w:rsidR="00645EDD" w:rsidRPr="008A77FC" w:rsidRDefault="00645EDD" w:rsidP="00645EDD">
                  <w:pPr>
                    <w:spacing w:line="160" w:lineRule="exact"/>
                    <w:ind w:leftChars="-17" w:left="-41" w:rightChars="-56" w:right="-134"/>
                    <w:jc w:val="both"/>
                    <w:rPr>
                      <w:rFonts w:eastAsia="標楷體"/>
                      <w:spacing w:val="-20"/>
                      <w:sz w:val="16"/>
                      <w:szCs w:val="16"/>
                    </w:rPr>
                  </w:pPr>
                  <w:r w:rsidRPr="008A77FC">
                    <w:rPr>
                      <w:rFonts w:eastAsia="標楷體"/>
                      <w:spacing w:val="-20"/>
                      <w:sz w:val="16"/>
                      <w:szCs w:val="16"/>
                    </w:rPr>
                    <w:sym w:font="Wingdings" w:char="F0A8"/>
                  </w:r>
                  <w:r w:rsidRPr="008A77FC">
                    <w:rPr>
                      <w:rFonts w:eastAsia="標楷體"/>
                      <w:spacing w:val="-20"/>
                      <w:sz w:val="16"/>
                      <w:szCs w:val="16"/>
                    </w:rPr>
                    <w:t>符合</w:t>
                  </w:r>
                  <w:r>
                    <w:rPr>
                      <w:rFonts w:eastAsia="標楷體" w:hint="eastAsia"/>
                      <w:spacing w:val="-20"/>
                      <w:sz w:val="16"/>
                      <w:szCs w:val="16"/>
                    </w:rPr>
                    <w:t xml:space="preserve">　</w:t>
                  </w:r>
                  <w:r w:rsidRPr="008A77FC">
                    <w:rPr>
                      <w:rFonts w:eastAsia="標楷體"/>
                      <w:spacing w:val="-20"/>
                      <w:sz w:val="16"/>
                      <w:szCs w:val="16"/>
                    </w:rPr>
                    <w:sym w:font="Wingdings" w:char="F0A8"/>
                  </w:r>
                  <w:r w:rsidRPr="008A77FC">
                    <w:rPr>
                      <w:rFonts w:eastAsia="標楷體"/>
                      <w:spacing w:val="-20"/>
                      <w:sz w:val="16"/>
                      <w:szCs w:val="16"/>
                    </w:rPr>
                    <w:t>不符合</w:t>
                  </w:r>
                </w:p>
              </w:tc>
              <w:tc>
                <w:tcPr>
                  <w:tcW w:w="1065" w:type="dxa"/>
                  <w:vAlign w:val="center"/>
                </w:tcPr>
                <w:p w14:paraId="6A95F9AF" w14:textId="77777777" w:rsidR="00645EDD" w:rsidRPr="008A77FC" w:rsidRDefault="00645EDD" w:rsidP="00645EDD">
                  <w:pPr>
                    <w:spacing w:line="160" w:lineRule="exact"/>
                    <w:rPr>
                      <w:rFonts w:eastAsia="標楷體"/>
                      <w:spacing w:val="-20"/>
                      <w:sz w:val="16"/>
                      <w:szCs w:val="16"/>
                    </w:rPr>
                  </w:pPr>
                  <w:r w:rsidRPr="008A77FC">
                    <w:rPr>
                      <w:rFonts w:eastAsia="標楷體"/>
                      <w:spacing w:val="-20"/>
                      <w:sz w:val="16"/>
                      <w:szCs w:val="16"/>
                    </w:rPr>
                    <w:t>(</w:t>
                  </w:r>
                  <w:r w:rsidRPr="008A77FC">
                    <w:rPr>
                      <w:rFonts w:eastAsia="標楷體"/>
                      <w:spacing w:val="-20"/>
                      <w:sz w:val="16"/>
                      <w:szCs w:val="16"/>
                    </w:rPr>
                    <w:t>必</w:t>
                  </w:r>
                  <w:r w:rsidRPr="008A77FC">
                    <w:rPr>
                      <w:rFonts w:eastAsia="標楷體"/>
                      <w:spacing w:val="-20"/>
                      <w:sz w:val="16"/>
                      <w:szCs w:val="16"/>
                    </w:rPr>
                    <w:t>)</w:t>
                  </w:r>
                  <w:r w:rsidRPr="008A77FC">
                    <w:rPr>
                      <w:rFonts w:eastAsia="標楷體"/>
                      <w:spacing w:val="-20"/>
                      <w:sz w:val="16"/>
                      <w:szCs w:val="16"/>
                    </w:rPr>
                    <w:t>至少</w:t>
                  </w:r>
                  <w:r>
                    <w:rPr>
                      <w:rFonts w:eastAsia="標楷體"/>
                      <w:spacing w:val="-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eastAsia="標楷體" w:hint="eastAsia"/>
                      <w:spacing w:val="-20"/>
                      <w:sz w:val="16"/>
                      <w:szCs w:val="16"/>
                    </w:rPr>
                    <w:t>2</w:t>
                  </w:r>
                  <w:r w:rsidRPr="008A77FC">
                    <w:rPr>
                      <w:rFonts w:eastAsia="標楷體"/>
                      <w:spacing w:val="-20"/>
                      <w:sz w:val="16"/>
                      <w:szCs w:val="16"/>
                    </w:rPr>
                    <w:t xml:space="preserve"> </w:t>
                  </w:r>
                  <w:r w:rsidRPr="008A77FC">
                    <w:rPr>
                      <w:rFonts w:eastAsia="標楷體"/>
                      <w:spacing w:val="-20"/>
                      <w:sz w:val="16"/>
                      <w:szCs w:val="16"/>
                    </w:rPr>
                    <w:t>學分</w:t>
                  </w:r>
                </w:p>
              </w:tc>
              <w:tc>
                <w:tcPr>
                  <w:tcW w:w="773" w:type="dxa"/>
                  <w:tcBorders>
                    <w:right w:val="single" w:sz="4" w:space="0" w:color="auto"/>
                  </w:tcBorders>
                  <w:vAlign w:val="center"/>
                </w:tcPr>
                <w:p w14:paraId="1698A258" w14:textId="77777777" w:rsidR="00645EDD" w:rsidRPr="00CA286C" w:rsidRDefault="00645EDD" w:rsidP="00645EDD">
                  <w:pPr>
                    <w:spacing w:line="160" w:lineRule="exact"/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898C66F" w14:textId="77777777" w:rsidR="00645EDD" w:rsidRPr="006715A6" w:rsidRDefault="00645EDD" w:rsidP="00645EDD">
                  <w:pPr>
                    <w:spacing w:line="160" w:lineRule="exact"/>
                    <w:ind w:leftChars="-5" w:left="-12" w:rightChars="-54" w:right="-130"/>
                    <w:jc w:val="both"/>
                    <w:rPr>
                      <w:rFonts w:eastAsia="標楷體"/>
                      <w:sz w:val="16"/>
                      <w:szCs w:val="16"/>
                    </w:rPr>
                  </w:pPr>
                  <w:r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t>本課群審查結果</w:t>
                  </w:r>
                  <w:r>
                    <w:rPr>
                      <w:rFonts w:eastAsia="標楷體" w:hint="eastAsia"/>
                      <w:sz w:val="16"/>
                      <w:szCs w:val="16"/>
                    </w:rPr>
                    <w:t>：</w:t>
                  </w:r>
                  <w:r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t>學分數</w:t>
                  </w:r>
                  <w:r w:rsidRPr="00D42FBD">
                    <w:rPr>
                      <w:rFonts w:eastAsia="標楷體" w:hint="eastAsia"/>
                      <w:sz w:val="16"/>
                      <w:szCs w:val="16"/>
                      <w:u w:val="single"/>
                    </w:rPr>
                    <w:t xml:space="preserve">　　　　　</w:t>
                  </w:r>
                </w:p>
              </w:tc>
            </w:tr>
            <w:tr w:rsidR="00645EDD" w:rsidRPr="00CA286C" w14:paraId="3249512B" w14:textId="77777777" w:rsidTr="006D7BF2">
              <w:trPr>
                <w:trHeight w:val="283"/>
              </w:trPr>
              <w:tc>
                <w:tcPr>
                  <w:tcW w:w="2608" w:type="dxa"/>
                  <w:vMerge/>
                </w:tcPr>
                <w:p w14:paraId="0CAE186A" w14:textId="77777777" w:rsidR="00645EDD" w:rsidRPr="00CA286C" w:rsidRDefault="00645EDD" w:rsidP="00645EDD">
                  <w:pPr>
                    <w:spacing w:line="160" w:lineRule="exact"/>
                    <w:ind w:leftChars="-5" w:left="-12" w:rightChars="-54" w:right="-130"/>
                    <w:jc w:val="both"/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vMerge/>
                </w:tcPr>
                <w:p w14:paraId="0DEB56E7" w14:textId="77777777" w:rsidR="00645EDD" w:rsidRPr="00F44D96" w:rsidRDefault="00645EDD" w:rsidP="00645EDD">
                  <w:pPr>
                    <w:spacing w:line="160" w:lineRule="exact"/>
                    <w:ind w:leftChars="-5" w:left="-12" w:rightChars="-54" w:right="-130"/>
                    <w:jc w:val="center"/>
                    <w:rPr>
                      <w:rFonts w:eastAsia="標楷體"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1191" w:type="dxa"/>
                  <w:vAlign w:val="center"/>
                </w:tcPr>
                <w:p w14:paraId="18719ED5" w14:textId="77777777" w:rsidR="00645EDD" w:rsidRPr="008A77FC" w:rsidRDefault="00645EDD" w:rsidP="00645EDD">
                  <w:pPr>
                    <w:spacing w:line="160" w:lineRule="exact"/>
                    <w:ind w:leftChars="-17" w:left="-41" w:rightChars="-56" w:right="-134"/>
                    <w:jc w:val="both"/>
                    <w:rPr>
                      <w:rFonts w:eastAsia="標楷體"/>
                      <w:spacing w:val="-20"/>
                      <w:sz w:val="16"/>
                      <w:szCs w:val="16"/>
                    </w:rPr>
                  </w:pPr>
                  <w:r w:rsidRPr="008A77FC">
                    <w:rPr>
                      <w:rFonts w:eastAsia="標楷體"/>
                      <w:spacing w:val="-20"/>
                      <w:sz w:val="16"/>
                      <w:szCs w:val="16"/>
                    </w:rPr>
                    <w:sym w:font="Wingdings" w:char="F0A8"/>
                  </w:r>
                  <w:r w:rsidRPr="008A77FC">
                    <w:rPr>
                      <w:rFonts w:eastAsia="標楷體"/>
                      <w:spacing w:val="-20"/>
                      <w:sz w:val="16"/>
                      <w:szCs w:val="16"/>
                    </w:rPr>
                    <w:t>符合</w:t>
                  </w:r>
                  <w:r>
                    <w:rPr>
                      <w:rFonts w:eastAsia="標楷體" w:hint="eastAsia"/>
                      <w:spacing w:val="-20"/>
                      <w:sz w:val="16"/>
                      <w:szCs w:val="16"/>
                    </w:rPr>
                    <w:t xml:space="preserve">　</w:t>
                  </w:r>
                  <w:r w:rsidRPr="008A77FC">
                    <w:rPr>
                      <w:rFonts w:eastAsia="標楷體"/>
                      <w:spacing w:val="-20"/>
                      <w:sz w:val="16"/>
                      <w:szCs w:val="16"/>
                    </w:rPr>
                    <w:sym w:font="Wingdings" w:char="F0A8"/>
                  </w:r>
                  <w:r w:rsidRPr="008A77FC">
                    <w:rPr>
                      <w:rFonts w:eastAsia="標楷體"/>
                      <w:spacing w:val="-20"/>
                      <w:sz w:val="16"/>
                      <w:szCs w:val="16"/>
                    </w:rPr>
                    <w:t>不符合</w:t>
                  </w:r>
                </w:p>
              </w:tc>
              <w:tc>
                <w:tcPr>
                  <w:tcW w:w="1065" w:type="dxa"/>
                  <w:vAlign w:val="center"/>
                </w:tcPr>
                <w:p w14:paraId="59E70CB9" w14:textId="77777777" w:rsidR="00645EDD" w:rsidRPr="008A77FC" w:rsidRDefault="00645EDD" w:rsidP="00645EDD">
                  <w:pPr>
                    <w:spacing w:line="160" w:lineRule="exact"/>
                    <w:rPr>
                      <w:rFonts w:eastAsia="標楷體"/>
                      <w:spacing w:val="-20"/>
                      <w:sz w:val="16"/>
                      <w:szCs w:val="16"/>
                    </w:rPr>
                  </w:pPr>
                  <w:r w:rsidRPr="008A77FC">
                    <w:rPr>
                      <w:rFonts w:eastAsia="標楷體"/>
                      <w:spacing w:val="-20"/>
                      <w:sz w:val="16"/>
                      <w:szCs w:val="16"/>
                    </w:rPr>
                    <w:t>(</w:t>
                  </w:r>
                  <w:r w:rsidRPr="008A77FC">
                    <w:rPr>
                      <w:rFonts w:eastAsia="標楷體"/>
                      <w:spacing w:val="-20"/>
                      <w:sz w:val="16"/>
                      <w:szCs w:val="16"/>
                    </w:rPr>
                    <w:t>選</w:t>
                  </w:r>
                  <w:r w:rsidRPr="008A77FC">
                    <w:rPr>
                      <w:rFonts w:eastAsia="標楷體"/>
                      <w:spacing w:val="-20"/>
                      <w:sz w:val="16"/>
                      <w:szCs w:val="16"/>
                    </w:rPr>
                    <w:t>)</w:t>
                  </w:r>
                  <w:r w:rsidRPr="008A77FC">
                    <w:rPr>
                      <w:rFonts w:eastAsia="標楷體"/>
                      <w:spacing w:val="-20"/>
                      <w:sz w:val="16"/>
                      <w:szCs w:val="16"/>
                    </w:rPr>
                    <w:t>至少</w:t>
                  </w:r>
                  <w:r w:rsidRPr="008A77FC">
                    <w:rPr>
                      <w:rFonts w:eastAsia="標楷體"/>
                      <w:spacing w:val="-20"/>
                      <w:sz w:val="16"/>
                      <w:szCs w:val="16"/>
                    </w:rPr>
                    <w:t xml:space="preserve"> 2 </w:t>
                  </w:r>
                  <w:r w:rsidRPr="008A77FC">
                    <w:rPr>
                      <w:rFonts w:eastAsia="標楷體"/>
                      <w:spacing w:val="-20"/>
                      <w:sz w:val="16"/>
                      <w:szCs w:val="16"/>
                    </w:rPr>
                    <w:t>學分</w:t>
                  </w:r>
                </w:p>
              </w:tc>
              <w:tc>
                <w:tcPr>
                  <w:tcW w:w="773" w:type="dxa"/>
                  <w:tcBorders>
                    <w:right w:val="single" w:sz="4" w:space="0" w:color="auto"/>
                  </w:tcBorders>
                  <w:vAlign w:val="center"/>
                </w:tcPr>
                <w:p w14:paraId="0FDFE9A8" w14:textId="77777777" w:rsidR="00645EDD" w:rsidRPr="00CA286C" w:rsidRDefault="00645EDD" w:rsidP="00645EDD">
                  <w:pPr>
                    <w:spacing w:line="160" w:lineRule="exact"/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137A58" w14:textId="77777777" w:rsidR="00645EDD" w:rsidRPr="006715A6" w:rsidRDefault="00645EDD" w:rsidP="00645EDD">
                  <w:pPr>
                    <w:spacing w:line="160" w:lineRule="exact"/>
                    <w:ind w:leftChars="-5" w:left="-12" w:rightChars="-54" w:right="-130"/>
                    <w:jc w:val="both"/>
                    <w:rPr>
                      <w:rFonts w:eastAsia="標楷體"/>
                      <w:sz w:val="16"/>
                      <w:szCs w:val="16"/>
                    </w:rPr>
                  </w:pPr>
                  <w:r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t>是否達到各類課群學分規定</w:t>
                  </w:r>
                  <w:r>
                    <w:rPr>
                      <w:rFonts w:eastAsia="標楷體" w:hint="eastAsia"/>
                      <w:sz w:val="16"/>
                      <w:szCs w:val="16"/>
                    </w:rPr>
                    <w:t>：</w:t>
                  </w:r>
                  <w:r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sym w:font="Wingdings" w:char="F0A8"/>
                  </w:r>
                  <w:r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t>符合</w:t>
                  </w:r>
                  <w:r>
                    <w:rPr>
                      <w:rFonts w:eastAsia="標楷體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sym w:font="Wingdings" w:char="F0A8"/>
                  </w:r>
                  <w:r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t>不符合</w:t>
                  </w:r>
                </w:p>
              </w:tc>
            </w:tr>
            <w:tr w:rsidR="00645EDD" w:rsidRPr="00CA286C" w14:paraId="0917AB4F" w14:textId="77777777" w:rsidTr="002D34A9">
              <w:trPr>
                <w:trHeight w:val="283"/>
              </w:trPr>
              <w:tc>
                <w:tcPr>
                  <w:tcW w:w="2608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41BBB83C" w14:textId="77777777" w:rsidR="00645EDD" w:rsidRPr="008A77FC" w:rsidRDefault="00645EDD" w:rsidP="00645EDD">
                  <w:pPr>
                    <w:spacing w:line="160" w:lineRule="exact"/>
                    <w:ind w:leftChars="-5" w:left="-12" w:rightChars="-54" w:right="-130"/>
                    <w:jc w:val="both"/>
                    <w:rPr>
                      <w:rFonts w:eastAsia="標楷體"/>
                      <w:spacing w:val="-20"/>
                      <w:sz w:val="16"/>
                      <w:szCs w:val="16"/>
                    </w:rPr>
                  </w:pPr>
                  <w:r w:rsidRPr="008A77FC">
                    <w:rPr>
                      <w:rFonts w:eastAsia="標楷體"/>
                      <w:spacing w:val="-20"/>
                      <w:sz w:val="16"/>
                      <w:szCs w:val="16"/>
                    </w:rPr>
                    <w:t>語文應用、創作、傳播與相關教學知</w:t>
                  </w:r>
                  <w:proofErr w:type="gramStart"/>
                  <w:r w:rsidRPr="008A77FC">
                    <w:rPr>
                      <w:rFonts w:eastAsia="標楷體"/>
                      <w:spacing w:val="-20"/>
                      <w:sz w:val="16"/>
                      <w:szCs w:val="16"/>
                    </w:rPr>
                    <w:t>能課群</w:t>
                  </w:r>
                  <w:proofErr w:type="gramEnd"/>
                </w:p>
              </w:tc>
              <w:tc>
                <w:tcPr>
                  <w:tcW w:w="73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5997B8ED" w14:textId="77777777" w:rsidR="00645EDD" w:rsidRPr="00F44D96" w:rsidRDefault="00645EDD" w:rsidP="00645EDD">
                  <w:pPr>
                    <w:spacing w:line="160" w:lineRule="exact"/>
                    <w:ind w:leftChars="-5" w:left="-12" w:rightChars="-54" w:right="-130"/>
                    <w:jc w:val="center"/>
                    <w:rPr>
                      <w:rFonts w:eastAsia="標楷體"/>
                      <w:spacing w:val="-8"/>
                      <w:sz w:val="16"/>
                      <w:szCs w:val="16"/>
                    </w:rPr>
                  </w:pPr>
                  <w:r w:rsidRPr="00F44D96">
                    <w:rPr>
                      <w:rFonts w:eastAsia="標楷體" w:hint="eastAsia"/>
                      <w:spacing w:val="-8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191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2C9E41DA" w14:textId="77777777" w:rsidR="00645EDD" w:rsidRPr="008A77FC" w:rsidRDefault="00645EDD" w:rsidP="00645EDD">
                  <w:pPr>
                    <w:spacing w:line="160" w:lineRule="exact"/>
                    <w:ind w:leftChars="-17" w:left="-41" w:rightChars="-56" w:right="-134"/>
                    <w:jc w:val="both"/>
                    <w:rPr>
                      <w:rFonts w:eastAsia="標楷體"/>
                      <w:spacing w:val="-20"/>
                      <w:sz w:val="16"/>
                      <w:szCs w:val="16"/>
                    </w:rPr>
                  </w:pPr>
                  <w:r w:rsidRPr="008A77FC">
                    <w:rPr>
                      <w:rFonts w:eastAsia="標楷體"/>
                      <w:spacing w:val="-20"/>
                      <w:sz w:val="16"/>
                      <w:szCs w:val="16"/>
                    </w:rPr>
                    <w:sym w:font="Wingdings" w:char="F0A8"/>
                  </w:r>
                  <w:r w:rsidRPr="008A77FC">
                    <w:rPr>
                      <w:rFonts w:eastAsia="標楷體"/>
                      <w:spacing w:val="-20"/>
                      <w:sz w:val="16"/>
                      <w:szCs w:val="16"/>
                    </w:rPr>
                    <w:t>符合</w:t>
                  </w:r>
                  <w:r>
                    <w:rPr>
                      <w:rFonts w:eastAsia="標楷體" w:hint="eastAsia"/>
                      <w:spacing w:val="-20"/>
                      <w:sz w:val="16"/>
                      <w:szCs w:val="16"/>
                    </w:rPr>
                    <w:t xml:space="preserve">　</w:t>
                  </w:r>
                  <w:r w:rsidRPr="008A77FC">
                    <w:rPr>
                      <w:rFonts w:eastAsia="標楷體"/>
                      <w:spacing w:val="-20"/>
                      <w:sz w:val="16"/>
                      <w:szCs w:val="16"/>
                    </w:rPr>
                    <w:sym w:font="Wingdings" w:char="F0A8"/>
                  </w:r>
                  <w:r w:rsidRPr="008A77FC">
                    <w:rPr>
                      <w:rFonts w:eastAsia="標楷體"/>
                      <w:spacing w:val="-20"/>
                      <w:sz w:val="16"/>
                      <w:szCs w:val="16"/>
                    </w:rPr>
                    <w:t>不符合</w:t>
                  </w:r>
                </w:p>
              </w:tc>
              <w:tc>
                <w:tcPr>
                  <w:tcW w:w="1065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4E51154C" w14:textId="77777777" w:rsidR="00645EDD" w:rsidRPr="00CA286C" w:rsidRDefault="00645EDD" w:rsidP="00645EDD">
                  <w:pPr>
                    <w:spacing w:line="160" w:lineRule="exact"/>
                    <w:rPr>
                      <w:rFonts w:eastAsia="標楷體"/>
                      <w:sz w:val="16"/>
                      <w:szCs w:val="16"/>
                    </w:rPr>
                  </w:pPr>
                  <w:r w:rsidRPr="00CA286C">
                    <w:rPr>
                      <w:rFonts w:eastAsia="標楷體"/>
                      <w:sz w:val="16"/>
                      <w:szCs w:val="16"/>
                    </w:rPr>
                    <w:t>自由選修</w:t>
                  </w:r>
                </w:p>
              </w:tc>
              <w:tc>
                <w:tcPr>
                  <w:tcW w:w="773" w:type="dxa"/>
                  <w:vMerge w:val="restart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7AADAEE" w14:textId="77777777" w:rsidR="00645EDD" w:rsidRPr="00CA286C" w:rsidRDefault="00645EDD" w:rsidP="00645EDD">
                  <w:pPr>
                    <w:spacing w:line="160" w:lineRule="exact"/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09D9988" w14:textId="77777777" w:rsidR="00645EDD" w:rsidRPr="006715A6" w:rsidRDefault="00645EDD" w:rsidP="00645EDD">
                  <w:pPr>
                    <w:spacing w:line="160" w:lineRule="exact"/>
                    <w:ind w:leftChars="-5" w:left="-12" w:rightChars="-54" w:right="-130"/>
                    <w:jc w:val="both"/>
                    <w:rPr>
                      <w:rFonts w:eastAsia="標楷體"/>
                      <w:sz w:val="16"/>
                      <w:szCs w:val="16"/>
                    </w:rPr>
                  </w:pPr>
                  <w:r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t>本課群審查結果</w:t>
                  </w:r>
                  <w:r>
                    <w:rPr>
                      <w:rFonts w:eastAsia="標楷體" w:hint="eastAsia"/>
                      <w:sz w:val="16"/>
                      <w:szCs w:val="16"/>
                    </w:rPr>
                    <w:t>：</w:t>
                  </w:r>
                  <w:r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t>學分數</w:t>
                  </w:r>
                  <w:r w:rsidRPr="00D42FBD">
                    <w:rPr>
                      <w:rFonts w:eastAsia="標楷體" w:hint="eastAsia"/>
                      <w:sz w:val="16"/>
                      <w:szCs w:val="16"/>
                      <w:u w:val="single"/>
                    </w:rPr>
                    <w:t xml:space="preserve">　　　　　</w:t>
                  </w:r>
                </w:p>
              </w:tc>
            </w:tr>
            <w:tr w:rsidR="00645EDD" w:rsidRPr="00CA286C" w14:paraId="1B7A905B" w14:textId="77777777" w:rsidTr="002D34A9">
              <w:trPr>
                <w:trHeight w:val="283"/>
              </w:trPr>
              <w:tc>
                <w:tcPr>
                  <w:tcW w:w="2608" w:type="dxa"/>
                  <w:vMerge/>
                  <w:shd w:val="clear" w:color="auto" w:fill="D9D9D9" w:themeFill="background1" w:themeFillShade="D9"/>
                </w:tcPr>
                <w:p w14:paraId="6C13B250" w14:textId="77777777" w:rsidR="00645EDD" w:rsidRPr="00CA286C" w:rsidRDefault="00645EDD" w:rsidP="00645EDD">
                  <w:pPr>
                    <w:spacing w:line="160" w:lineRule="exact"/>
                    <w:jc w:val="both"/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  <w:tc>
                <w:tcPr>
                  <w:tcW w:w="737" w:type="dxa"/>
                  <w:vMerge/>
                  <w:shd w:val="clear" w:color="auto" w:fill="D9D9D9" w:themeFill="background1" w:themeFillShade="D9"/>
                </w:tcPr>
                <w:p w14:paraId="4AACA53E" w14:textId="77777777" w:rsidR="00645EDD" w:rsidRPr="00F44D96" w:rsidRDefault="00645EDD" w:rsidP="00645EDD">
                  <w:pPr>
                    <w:spacing w:line="160" w:lineRule="exact"/>
                    <w:jc w:val="center"/>
                    <w:rPr>
                      <w:rFonts w:eastAsia="標楷體"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1191" w:type="dxa"/>
                  <w:vMerge/>
                  <w:shd w:val="clear" w:color="auto" w:fill="D9D9D9" w:themeFill="background1" w:themeFillShade="D9"/>
                  <w:vAlign w:val="center"/>
                </w:tcPr>
                <w:p w14:paraId="5C4C10DE" w14:textId="77777777" w:rsidR="00645EDD" w:rsidRPr="008A77FC" w:rsidRDefault="00645EDD" w:rsidP="00645EDD">
                  <w:pPr>
                    <w:spacing w:line="160" w:lineRule="exact"/>
                    <w:ind w:leftChars="-37" w:left="-89" w:rightChars="-27" w:right="-65"/>
                    <w:jc w:val="both"/>
                    <w:rPr>
                      <w:rFonts w:eastAsia="標楷體"/>
                      <w:spacing w:val="-20"/>
                      <w:sz w:val="16"/>
                      <w:szCs w:val="16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D9D9D9" w:themeFill="background1" w:themeFillShade="D9"/>
                  <w:vAlign w:val="center"/>
                </w:tcPr>
                <w:p w14:paraId="6D2FEA37" w14:textId="77777777" w:rsidR="00645EDD" w:rsidRPr="00CA286C" w:rsidRDefault="00645EDD" w:rsidP="00645EDD">
                  <w:pPr>
                    <w:spacing w:line="160" w:lineRule="exact"/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  <w:tc>
                <w:tcPr>
                  <w:tcW w:w="773" w:type="dxa"/>
                  <w:vMerge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2392A74" w14:textId="77777777" w:rsidR="00645EDD" w:rsidRPr="00CA286C" w:rsidRDefault="00645EDD" w:rsidP="00645EDD">
                  <w:pPr>
                    <w:spacing w:line="160" w:lineRule="exact"/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61E8253" w14:textId="77777777" w:rsidR="00645EDD" w:rsidRPr="00CA286C" w:rsidRDefault="00645EDD" w:rsidP="00645EDD">
                  <w:pPr>
                    <w:spacing w:line="160" w:lineRule="exact"/>
                    <w:ind w:leftChars="-5" w:left="-12" w:rightChars="-54" w:right="-130"/>
                    <w:jc w:val="both"/>
                    <w:rPr>
                      <w:rFonts w:eastAsia="標楷體"/>
                      <w:sz w:val="16"/>
                      <w:szCs w:val="16"/>
                    </w:rPr>
                  </w:pPr>
                  <w:r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t>是否達到各類課群學分規定</w:t>
                  </w:r>
                  <w:r>
                    <w:rPr>
                      <w:rFonts w:eastAsia="標楷體" w:hint="eastAsia"/>
                      <w:sz w:val="16"/>
                      <w:szCs w:val="16"/>
                    </w:rPr>
                    <w:t>：</w:t>
                  </w:r>
                  <w:r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sym w:font="Wingdings" w:char="F0A8"/>
                  </w:r>
                  <w:r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t>符合</w:t>
                  </w:r>
                  <w:r>
                    <w:rPr>
                      <w:rFonts w:eastAsia="標楷體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sym w:font="Wingdings" w:char="F0A8"/>
                  </w:r>
                  <w:r>
                    <w:rPr>
                      <w:rFonts w:eastAsia="標楷體" w:hint="eastAsia"/>
                      <w:sz w:val="16"/>
                      <w:szCs w:val="16"/>
                      <w:lang w:eastAsia="zh-HK"/>
                    </w:rPr>
                    <w:t>不符合</w:t>
                  </w:r>
                </w:p>
              </w:tc>
            </w:tr>
          </w:tbl>
          <w:p w14:paraId="4800C39B" w14:textId="77777777" w:rsidR="0085499A" w:rsidRPr="004B63C1" w:rsidRDefault="0085499A" w:rsidP="004B63C1">
            <w:pPr>
              <w:spacing w:afterLines="50" w:after="180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【</w:t>
            </w:r>
            <w:r w:rsidRPr="00333ED2">
              <w:rPr>
                <w:rFonts w:eastAsia="標楷體" w:hint="eastAsia"/>
              </w:rPr>
              <w:t>審查結果</w:t>
            </w:r>
            <w:r>
              <w:rPr>
                <w:rFonts w:eastAsia="標楷體" w:hint="eastAsia"/>
                <w:b/>
              </w:rPr>
              <w:t>】</w:t>
            </w:r>
            <w:r w:rsidR="00A52B5C">
              <w:rPr>
                <w:rFonts w:eastAsia="標楷體" w:hint="eastAsia"/>
                <w:b/>
              </w:rPr>
              <w:t>(</w:t>
            </w:r>
            <w:r w:rsidR="00A52B5C">
              <w:rPr>
                <w:rFonts w:eastAsia="標楷體" w:hint="eastAsia"/>
                <w:b/>
              </w:rPr>
              <w:t>由審查系所填寫</w:t>
            </w:r>
            <w:r w:rsidR="00A52B5C">
              <w:rPr>
                <w:rFonts w:eastAsia="標楷體" w:hint="eastAsia"/>
                <w:b/>
              </w:rPr>
              <w:t>)</w:t>
            </w:r>
          </w:p>
        </w:tc>
      </w:tr>
    </w:tbl>
    <w:p w14:paraId="6939F104" w14:textId="77777777" w:rsidR="0085499A" w:rsidRDefault="0085499A" w:rsidP="0085499A">
      <w:pPr>
        <w:spacing w:line="40" w:lineRule="exact"/>
      </w:pPr>
    </w:p>
    <w:tbl>
      <w:tblPr>
        <w:tblW w:w="10820" w:type="dxa"/>
        <w:tblInd w:w="-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67"/>
        <w:gridCol w:w="2668"/>
        <w:gridCol w:w="2667"/>
        <w:gridCol w:w="2818"/>
      </w:tblGrid>
      <w:tr w:rsidR="0085499A" w:rsidRPr="00B1175D" w14:paraId="2543CEB8" w14:textId="77777777" w:rsidTr="00824FFD">
        <w:trPr>
          <w:trHeight w:val="70"/>
          <w:tblHeader/>
        </w:trPr>
        <w:tc>
          <w:tcPr>
            <w:tcW w:w="10820" w:type="dxa"/>
            <w:gridSpan w:val="4"/>
          </w:tcPr>
          <w:p w14:paraId="6EE012F2" w14:textId="77777777" w:rsidR="0085499A" w:rsidRPr="00333ED2" w:rsidRDefault="0085499A" w:rsidP="000A099E">
            <w:pPr>
              <w:rPr>
                <w:rFonts w:eastAsia="標楷體"/>
              </w:rPr>
            </w:pPr>
            <w:r w:rsidRPr="00333ED2">
              <w:rPr>
                <w:rFonts w:eastAsia="標楷體" w:hint="eastAsia"/>
                <w:sz w:val="20"/>
                <w:szCs w:val="20"/>
              </w:rPr>
              <w:t>審查順序：</w:t>
            </w:r>
            <w:proofErr w:type="gramStart"/>
            <w:r w:rsidRPr="00333ED2">
              <w:rPr>
                <w:rFonts w:eastAsia="標楷體" w:hint="eastAsia"/>
                <w:sz w:val="20"/>
                <w:szCs w:val="20"/>
              </w:rPr>
              <w:t>師培中心彙整表</w:t>
            </w:r>
            <w:r w:rsidRPr="00431B46">
              <w:rPr>
                <w:rFonts w:ascii="標楷體" w:eastAsia="標楷體" w:hAnsi="標楷體" w:hint="eastAsia"/>
                <w:sz w:val="20"/>
                <w:szCs w:val="20"/>
              </w:rPr>
              <w:t>件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333ED2">
              <w:rPr>
                <w:rFonts w:eastAsia="標楷體" w:hint="eastAsia"/>
                <w:sz w:val="20"/>
                <w:szCs w:val="20"/>
              </w:rPr>
              <w:t>初審</w:t>
            </w:r>
            <w:r w:rsidRPr="00333ED2">
              <w:rPr>
                <w:rFonts w:eastAsia="標楷體"/>
                <w:sz w:val="20"/>
                <w:szCs w:val="20"/>
              </w:rPr>
              <w:sym w:font="Wingdings" w:char="F0E0"/>
            </w:r>
            <w:r w:rsidRPr="00333ED2">
              <w:rPr>
                <w:rFonts w:eastAsia="標楷體" w:hint="eastAsia"/>
                <w:sz w:val="20"/>
                <w:szCs w:val="20"/>
              </w:rPr>
              <w:t>各系所審</w:t>
            </w:r>
            <w:r w:rsidRPr="00333ED2">
              <w:rPr>
                <w:rFonts w:ascii="標楷體" w:eastAsia="標楷體" w:hAnsi="標楷體" w:hint="eastAsia"/>
                <w:sz w:val="20"/>
                <w:szCs w:val="20"/>
              </w:rPr>
              <w:t>查、</w:t>
            </w:r>
            <w:proofErr w:type="gramStart"/>
            <w:r w:rsidRPr="00333ED2">
              <w:rPr>
                <w:rFonts w:eastAsia="標楷體" w:hint="eastAsia"/>
                <w:sz w:val="20"/>
                <w:szCs w:val="20"/>
              </w:rPr>
              <w:t>採</w:t>
            </w:r>
            <w:proofErr w:type="gramEnd"/>
            <w:r w:rsidRPr="00333ED2">
              <w:rPr>
                <w:rFonts w:eastAsia="標楷體" w:hint="eastAsia"/>
                <w:sz w:val="20"/>
                <w:szCs w:val="20"/>
              </w:rPr>
              <w:t>認</w:t>
            </w:r>
            <w:r w:rsidRPr="00333ED2">
              <w:rPr>
                <w:rFonts w:eastAsia="標楷體"/>
                <w:sz w:val="20"/>
                <w:szCs w:val="20"/>
              </w:rPr>
              <w:sym w:font="Wingdings" w:char="F0E0"/>
            </w:r>
            <w:proofErr w:type="gramStart"/>
            <w:r w:rsidRPr="00333ED2">
              <w:rPr>
                <w:rFonts w:eastAsia="標楷體" w:hint="eastAsia"/>
                <w:sz w:val="20"/>
                <w:szCs w:val="20"/>
              </w:rPr>
              <w:t>師培中心複</w:t>
            </w:r>
            <w:proofErr w:type="gramEnd"/>
            <w:r w:rsidRPr="00333ED2">
              <w:rPr>
                <w:rFonts w:eastAsia="標楷體" w:hint="eastAsia"/>
                <w:sz w:val="20"/>
                <w:szCs w:val="20"/>
              </w:rPr>
              <w:t>審</w:t>
            </w:r>
            <w:r>
              <w:rPr>
                <w:rFonts w:eastAsia="標楷體" w:hint="eastAsia"/>
                <w:sz w:val="20"/>
                <w:szCs w:val="20"/>
              </w:rPr>
              <w:t>、建檔</w:t>
            </w:r>
            <w:r w:rsidRPr="00333ED2">
              <w:rPr>
                <w:rFonts w:eastAsia="標楷體"/>
                <w:sz w:val="20"/>
                <w:szCs w:val="20"/>
              </w:rPr>
              <w:sym w:font="Wingdings" w:char="F0E0"/>
            </w:r>
            <w:r>
              <w:rPr>
                <w:rFonts w:eastAsia="標楷體" w:hint="eastAsia"/>
                <w:sz w:val="20"/>
                <w:szCs w:val="20"/>
              </w:rPr>
              <w:t>教務處</w:t>
            </w:r>
            <w:r w:rsidRPr="00333ED2">
              <w:rPr>
                <w:rFonts w:eastAsia="標楷體" w:hint="eastAsia"/>
                <w:sz w:val="20"/>
                <w:szCs w:val="20"/>
              </w:rPr>
              <w:t>註冊組製證</w:t>
            </w:r>
          </w:p>
        </w:tc>
      </w:tr>
      <w:tr w:rsidR="0085499A" w:rsidRPr="00B1175D" w14:paraId="28B99D45" w14:textId="77777777" w:rsidTr="00824FFD">
        <w:trPr>
          <w:trHeight w:val="70"/>
          <w:tblHeader/>
        </w:trPr>
        <w:tc>
          <w:tcPr>
            <w:tcW w:w="2667" w:type="dxa"/>
            <w:shd w:val="pct10" w:color="auto" w:fill="auto"/>
            <w:vAlign w:val="center"/>
          </w:tcPr>
          <w:p w14:paraId="355E259D" w14:textId="77777777" w:rsidR="0085499A" w:rsidRPr="00333ED2" w:rsidRDefault="0085499A" w:rsidP="000A099E">
            <w:pPr>
              <w:jc w:val="center"/>
              <w:rPr>
                <w:rFonts w:eastAsia="標楷體"/>
              </w:rPr>
            </w:pPr>
            <w:r w:rsidRPr="00333ED2">
              <w:rPr>
                <w:rFonts w:eastAsia="標楷體" w:hint="eastAsia"/>
              </w:rPr>
              <w:t>申請人簽章</w:t>
            </w:r>
          </w:p>
        </w:tc>
        <w:tc>
          <w:tcPr>
            <w:tcW w:w="2668" w:type="dxa"/>
            <w:shd w:val="pct10" w:color="auto" w:fill="auto"/>
            <w:vAlign w:val="center"/>
          </w:tcPr>
          <w:p w14:paraId="77D5B76C" w14:textId="77777777" w:rsidR="0085499A" w:rsidRPr="00333ED2" w:rsidRDefault="0085499A" w:rsidP="000A099E">
            <w:pPr>
              <w:wordWrap w:val="0"/>
              <w:jc w:val="center"/>
              <w:rPr>
                <w:rFonts w:eastAsia="標楷體"/>
              </w:rPr>
            </w:pPr>
            <w:proofErr w:type="gramStart"/>
            <w:r w:rsidRPr="00333ED2">
              <w:rPr>
                <w:rFonts w:eastAsia="標楷體" w:hint="eastAsia"/>
              </w:rPr>
              <w:t>師培中心</w:t>
            </w:r>
            <w:r>
              <w:rPr>
                <w:rFonts w:eastAsia="標楷體" w:hint="eastAsia"/>
              </w:rPr>
              <w:t>承辦人核章</w:t>
            </w:r>
            <w:proofErr w:type="gramEnd"/>
          </w:p>
        </w:tc>
        <w:tc>
          <w:tcPr>
            <w:tcW w:w="2667" w:type="dxa"/>
            <w:shd w:val="pct10" w:color="auto" w:fill="auto"/>
          </w:tcPr>
          <w:p w14:paraId="5CEA9DB3" w14:textId="77777777" w:rsidR="0085499A" w:rsidRPr="00333ED2" w:rsidRDefault="0085499A" w:rsidP="000A099E">
            <w:pPr>
              <w:wordWrap w:val="0"/>
              <w:jc w:val="center"/>
              <w:rPr>
                <w:rFonts w:eastAsia="標楷體"/>
              </w:rPr>
            </w:pPr>
            <w:r w:rsidRPr="00333ED2">
              <w:rPr>
                <w:rFonts w:eastAsia="標楷體" w:hint="eastAsia"/>
              </w:rPr>
              <w:t>系所主任</w:t>
            </w:r>
            <w:r>
              <w:rPr>
                <w:rFonts w:eastAsia="標楷體" w:hint="eastAsia"/>
              </w:rPr>
              <w:t>核章</w:t>
            </w:r>
          </w:p>
        </w:tc>
        <w:tc>
          <w:tcPr>
            <w:tcW w:w="2818" w:type="dxa"/>
            <w:shd w:val="pct10" w:color="auto" w:fill="auto"/>
            <w:vAlign w:val="center"/>
          </w:tcPr>
          <w:p w14:paraId="2FB0B26C" w14:textId="77777777" w:rsidR="0085499A" w:rsidRPr="00333ED2" w:rsidRDefault="0085499A" w:rsidP="000A099E">
            <w:pPr>
              <w:wordWrap w:val="0"/>
              <w:jc w:val="center"/>
              <w:rPr>
                <w:rFonts w:eastAsia="標楷體"/>
              </w:rPr>
            </w:pPr>
            <w:r w:rsidRPr="00333ED2">
              <w:rPr>
                <w:rFonts w:eastAsia="標楷體" w:hint="eastAsia"/>
              </w:rPr>
              <w:t>教務處註冊組</w:t>
            </w:r>
            <w:r>
              <w:rPr>
                <w:rFonts w:eastAsia="標楷體" w:hint="eastAsia"/>
              </w:rPr>
              <w:t>核章</w:t>
            </w:r>
          </w:p>
        </w:tc>
      </w:tr>
      <w:tr w:rsidR="00156A51" w:rsidRPr="00B1175D" w14:paraId="2AEBACDD" w14:textId="77777777" w:rsidTr="00C1287B">
        <w:trPr>
          <w:trHeight w:val="1143"/>
        </w:trPr>
        <w:tc>
          <w:tcPr>
            <w:tcW w:w="2667" w:type="dxa"/>
          </w:tcPr>
          <w:p w14:paraId="73D33735" w14:textId="77777777" w:rsidR="00156A51" w:rsidRDefault="00156A51" w:rsidP="000A099E">
            <w:pPr>
              <w:wordWrap w:val="0"/>
              <w:ind w:right="1080"/>
              <w:rPr>
                <w:rFonts w:eastAsia="標楷體"/>
                <w:sz w:val="20"/>
                <w:szCs w:val="20"/>
              </w:rPr>
            </w:pPr>
          </w:p>
          <w:p w14:paraId="08F9CF9D" w14:textId="77777777" w:rsidR="00156A51" w:rsidRDefault="00156A51" w:rsidP="000A099E">
            <w:pPr>
              <w:wordWrap w:val="0"/>
              <w:ind w:right="1080"/>
              <w:rPr>
                <w:rFonts w:eastAsia="標楷體"/>
                <w:sz w:val="20"/>
                <w:szCs w:val="20"/>
              </w:rPr>
            </w:pPr>
          </w:p>
          <w:p w14:paraId="729E681D" w14:textId="77777777" w:rsidR="00156A51" w:rsidRPr="00333ED2" w:rsidRDefault="00156A51" w:rsidP="000A099E">
            <w:pPr>
              <w:wordWrap w:val="0"/>
              <w:ind w:right="1080"/>
              <w:rPr>
                <w:rFonts w:eastAsia="標楷體"/>
              </w:rPr>
            </w:pPr>
          </w:p>
        </w:tc>
        <w:tc>
          <w:tcPr>
            <w:tcW w:w="2668" w:type="dxa"/>
          </w:tcPr>
          <w:p w14:paraId="420D1593" w14:textId="77777777" w:rsidR="00156A51" w:rsidRPr="00333ED2" w:rsidRDefault="00156A51" w:rsidP="000A099E">
            <w:pPr>
              <w:wordWrap w:val="0"/>
              <w:ind w:right="1080"/>
              <w:rPr>
                <w:rFonts w:eastAsia="標楷體"/>
              </w:rPr>
            </w:pPr>
          </w:p>
        </w:tc>
        <w:tc>
          <w:tcPr>
            <w:tcW w:w="2667" w:type="dxa"/>
          </w:tcPr>
          <w:p w14:paraId="0B0177C1" w14:textId="77777777" w:rsidR="00156A51" w:rsidRPr="00333ED2" w:rsidRDefault="00156A51" w:rsidP="000A099E">
            <w:pPr>
              <w:wordWrap w:val="0"/>
              <w:ind w:right="1080"/>
              <w:rPr>
                <w:rFonts w:eastAsia="標楷體"/>
              </w:rPr>
            </w:pPr>
          </w:p>
        </w:tc>
        <w:tc>
          <w:tcPr>
            <w:tcW w:w="2818" w:type="dxa"/>
            <w:vAlign w:val="bottom"/>
          </w:tcPr>
          <w:p w14:paraId="525BE84D" w14:textId="77777777" w:rsidR="00156A51" w:rsidRPr="00333ED2" w:rsidRDefault="00156A51" w:rsidP="000A099E">
            <w:pPr>
              <w:rPr>
                <w:rFonts w:eastAsia="標楷體"/>
              </w:rPr>
            </w:pPr>
          </w:p>
        </w:tc>
      </w:tr>
      <w:tr w:rsidR="0085499A" w:rsidRPr="00B1175D" w14:paraId="059DE369" w14:textId="77777777" w:rsidTr="00824FFD">
        <w:tc>
          <w:tcPr>
            <w:tcW w:w="10820" w:type="dxa"/>
            <w:gridSpan w:val="4"/>
          </w:tcPr>
          <w:p w14:paraId="2E535A6D" w14:textId="77777777" w:rsidR="0085499A" w:rsidRPr="00065D59" w:rsidRDefault="0085499A" w:rsidP="000A099E">
            <w:pPr>
              <w:wordWrap w:val="0"/>
              <w:spacing w:line="240" w:lineRule="exact"/>
              <w:rPr>
                <w:rFonts w:eastAsia="標楷體"/>
              </w:rPr>
            </w:pPr>
            <w:proofErr w:type="gramStart"/>
            <w:r w:rsidRPr="00065D59">
              <w:rPr>
                <w:rFonts w:eastAsia="標楷體" w:hint="eastAsia"/>
              </w:rPr>
              <w:t>附繳資料</w:t>
            </w:r>
            <w:proofErr w:type="gramEnd"/>
            <w:r w:rsidRPr="00065D59">
              <w:rPr>
                <w:rFonts w:eastAsia="標楷體" w:hint="eastAsia"/>
              </w:rPr>
              <w:t>及注意事項：</w:t>
            </w:r>
          </w:p>
          <w:p w14:paraId="4EC0CDA8" w14:textId="77777777" w:rsidR="0085499A" w:rsidRPr="00065D59" w:rsidRDefault="0085499A" w:rsidP="000A099E">
            <w:pPr>
              <w:pStyle w:val="a8"/>
              <w:wordWrap w:val="0"/>
              <w:spacing w:line="240" w:lineRule="exact"/>
              <w:ind w:leftChars="0" w:left="0"/>
              <w:rPr>
                <w:rFonts w:eastAsia="標楷體"/>
              </w:rPr>
            </w:pPr>
            <w:r w:rsidRPr="00065D59">
              <w:rPr>
                <w:rFonts w:eastAsia="標楷體" w:hint="eastAsia"/>
              </w:rPr>
              <w:t>1.</w:t>
            </w:r>
            <w:r w:rsidRPr="00065D59">
              <w:rPr>
                <w:rFonts w:eastAsia="標楷體" w:hint="eastAsia"/>
              </w:rPr>
              <w:t>該科目之專門課程科目及學分一覽表（請將</w:t>
            </w:r>
            <w:r w:rsidRPr="00065D59">
              <w:rPr>
                <w:rFonts w:eastAsia="標楷體" w:hint="eastAsia"/>
                <w:b/>
              </w:rPr>
              <w:t>表訂科目編號</w:t>
            </w:r>
            <w:r w:rsidRPr="00065D59">
              <w:rPr>
                <w:rFonts w:eastAsia="標楷體" w:hint="eastAsia"/>
              </w:rPr>
              <w:t>對應填寫至</w:t>
            </w:r>
            <w:r w:rsidRPr="00065D59">
              <w:rPr>
                <w:rFonts w:eastAsia="標楷體" w:hint="eastAsia"/>
                <w:b/>
              </w:rPr>
              <w:t>一覽表</w:t>
            </w:r>
            <w:r w:rsidRPr="00065D59">
              <w:rPr>
                <w:rFonts w:eastAsia="標楷體" w:hint="eastAsia"/>
              </w:rPr>
              <w:t>上）。</w:t>
            </w:r>
          </w:p>
          <w:p w14:paraId="559E7980" w14:textId="77777777" w:rsidR="0085499A" w:rsidRPr="00065D59" w:rsidRDefault="0085499A" w:rsidP="000A099E">
            <w:pPr>
              <w:pStyle w:val="a8"/>
              <w:wordWrap w:val="0"/>
              <w:spacing w:line="240" w:lineRule="exact"/>
              <w:ind w:leftChars="0" w:left="0"/>
              <w:rPr>
                <w:rFonts w:eastAsia="標楷體"/>
              </w:rPr>
            </w:pPr>
            <w:r w:rsidRPr="00065D59">
              <w:rPr>
                <w:rFonts w:eastAsia="標楷體" w:hint="eastAsia"/>
              </w:rPr>
              <w:t>2.</w:t>
            </w:r>
            <w:r w:rsidRPr="00065D59">
              <w:rPr>
                <w:rFonts w:eastAsia="標楷體" w:hint="eastAsia"/>
              </w:rPr>
              <w:t>歷年成績單正本</w:t>
            </w:r>
            <w:r w:rsidRPr="00065D59">
              <w:rPr>
                <w:rFonts w:eastAsia="標楷體" w:hint="eastAsia"/>
              </w:rPr>
              <w:t>/</w:t>
            </w:r>
            <w:r w:rsidRPr="00065D59">
              <w:rPr>
                <w:rFonts w:eastAsia="標楷體" w:hint="eastAsia"/>
              </w:rPr>
              <w:t>第二專長學分證明（請將表訂科目編號對應填寫至成績單上）。</w:t>
            </w:r>
          </w:p>
          <w:p w14:paraId="3BA80AAD" w14:textId="77777777" w:rsidR="0085499A" w:rsidRPr="00065D59" w:rsidRDefault="0085499A" w:rsidP="000A099E">
            <w:pPr>
              <w:pStyle w:val="a8"/>
              <w:wordWrap w:val="0"/>
              <w:spacing w:line="240" w:lineRule="exact"/>
              <w:ind w:leftChars="0" w:left="0"/>
              <w:rPr>
                <w:rFonts w:eastAsia="標楷體"/>
              </w:rPr>
            </w:pPr>
            <w:r w:rsidRPr="00065D59">
              <w:rPr>
                <w:rFonts w:eastAsia="標楷體" w:hint="eastAsia"/>
              </w:rPr>
              <w:t>3.</w:t>
            </w:r>
            <w:r w:rsidRPr="00065D59">
              <w:rPr>
                <w:rFonts w:eastAsia="標楷體" w:hint="eastAsia"/>
              </w:rPr>
              <w:t>畢業證書影本。</w:t>
            </w:r>
          </w:p>
          <w:p w14:paraId="38AE6D42" w14:textId="77777777" w:rsidR="0085499A" w:rsidRPr="00065D59" w:rsidRDefault="0085499A" w:rsidP="000A099E">
            <w:pPr>
              <w:pStyle w:val="a8"/>
              <w:wordWrap w:val="0"/>
              <w:spacing w:line="240" w:lineRule="exact"/>
              <w:ind w:leftChars="0" w:left="0" w:right="1080"/>
              <w:rPr>
                <w:rFonts w:eastAsia="標楷體"/>
              </w:rPr>
            </w:pPr>
            <w:r w:rsidRPr="00065D59">
              <w:rPr>
                <w:rFonts w:eastAsia="標楷體" w:hint="eastAsia"/>
              </w:rPr>
              <w:t>4.</w:t>
            </w:r>
            <w:r w:rsidRPr="00065D59">
              <w:rPr>
                <w:rFonts w:eastAsia="標楷體" w:hint="eastAsia"/>
              </w:rPr>
              <w:t>課程大綱（科目名稱不同者</w:t>
            </w:r>
            <w:r w:rsidRPr="00065D59">
              <w:rPr>
                <w:rFonts w:eastAsia="標楷體" w:hint="eastAsia"/>
                <w:b/>
              </w:rPr>
              <w:t>務必</w:t>
            </w:r>
            <w:r w:rsidRPr="00065D59">
              <w:rPr>
                <w:rFonts w:eastAsia="標楷體" w:hint="eastAsia"/>
              </w:rPr>
              <w:t>檢附）。</w:t>
            </w:r>
          </w:p>
          <w:p w14:paraId="16A251B9" w14:textId="77777777" w:rsidR="0085499A" w:rsidRPr="00065D59" w:rsidRDefault="0085499A" w:rsidP="000A099E">
            <w:pPr>
              <w:pStyle w:val="a8"/>
              <w:wordWrap w:val="0"/>
              <w:spacing w:line="240" w:lineRule="exact"/>
              <w:ind w:leftChars="0" w:left="0" w:right="1080"/>
              <w:rPr>
                <w:rFonts w:eastAsia="標楷體"/>
              </w:rPr>
            </w:pPr>
            <w:r w:rsidRPr="00065D59">
              <w:rPr>
                <w:rFonts w:eastAsia="標楷體" w:hint="eastAsia"/>
                <w:b/>
              </w:rPr>
              <w:t>5.</w:t>
            </w:r>
            <w:r w:rsidRPr="00065D59">
              <w:rPr>
                <w:rFonts w:eastAsia="標楷體" w:hint="eastAsia"/>
                <w:b/>
              </w:rPr>
              <w:t>申請加科</w:t>
            </w:r>
            <w:r w:rsidRPr="00065D59">
              <w:rPr>
                <w:rFonts w:eastAsia="標楷體" w:hint="eastAsia"/>
                <w:b/>
              </w:rPr>
              <w:t>/</w:t>
            </w:r>
            <w:r w:rsidRPr="00065D59">
              <w:rPr>
                <w:rFonts w:eastAsia="標楷體" w:hint="eastAsia"/>
                <w:b/>
              </w:rPr>
              <w:t>加另一類科者另須繳交審查費：</w:t>
            </w:r>
            <w:r w:rsidRPr="00065D59">
              <w:rPr>
                <w:rFonts w:eastAsia="標楷體" w:hint="eastAsia"/>
                <w:b/>
              </w:rPr>
              <w:t>1200</w:t>
            </w:r>
            <w:r w:rsidRPr="00065D59">
              <w:rPr>
                <w:rFonts w:eastAsia="標楷體" w:hint="eastAsia"/>
                <w:b/>
              </w:rPr>
              <w:t>元</w:t>
            </w:r>
            <w:proofErr w:type="gramStart"/>
            <w:r w:rsidRPr="00065D59">
              <w:rPr>
                <w:rFonts w:eastAsia="標楷體" w:hint="eastAsia"/>
              </w:rPr>
              <w:t>（</w:t>
            </w:r>
            <w:proofErr w:type="gramEnd"/>
            <w:r w:rsidRPr="00065D59">
              <w:rPr>
                <w:rFonts w:eastAsia="標楷體" w:hint="eastAsia"/>
              </w:rPr>
              <w:t>請至本校線上收款系統列印繳付：</w:t>
            </w:r>
          </w:p>
          <w:p w14:paraId="6C25EA64" w14:textId="77777777" w:rsidR="0085499A" w:rsidRPr="00065D59" w:rsidRDefault="0087782F" w:rsidP="000A099E">
            <w:pPr>
              <w:pStyle w:val="a8"/>
              <w:wordWrap w:val="0"/>
              <w:spacing w:line="240" w:lineRule="exact"/>
              <w:ind w:leftChars="0" w:left="0" w:right="1080"/>
              <w:rPr>
                <w:rFonts w:eastAsia="標楷體"/>
              </w:rPr>
            </w:pPr>
            <w:hyperlink r:id="rId9" w:history="1">
              <w:r w:rsidR="0085499A" w:rsidRPr="00065D59">
                <w:rPr>
                  <w:rStyle w:val="a9"/>
                  <w:rFonts w:eastAsia="標楷體"/>
                </w:rPr>
                <w:t>http://140.117.13.70/OLPRS/pay.asp</w:t>
              </w:r>
            </w:hyperlink>
            <w:r w:rsidR="0085499A" w:rsidRPr="00065D59">
              <w:rPr>
                <w:rFonts w:eastAsia="標楷體" w:hint="eastAsia"/>
              </w:rPr>
              <w:t>，繳款</w:t>
            </w:r>
            <w:r w:rsidR="0085499A" w:rsidRPr="00065D59">
              <w:rPr>
                <w:rFonts w:eastAsia="標楷體" w:hint="eastAsia"/>
              </w:rPr>
              <w:sym w:font="Wingdings 3" w:char="F022"/>
            </w:r>
            <w:r w:rsidR="0085499A" w:rsidRPr="00065D59">
              <w:rPr>
                <w:rFonts w:eastAsia="標楷體" w:hint="eastAsia"/>
              </w:rPr>
              <w:t>師資培育中心</w:t>
            </w:r>
            <w:r w:rsidR="0085499A" w:rsidRPr="00065D59">
              <w:rPr>
                <w:rFonts w:eastAsia="標楷體" w:hint="eastAsia"/>
              </w:rPr>
              <w:sym w:font="Wingdings 3" w:char="F022"/>
            </w:r>
            <w:r w:rsidR="0085499A" w:rsidRPr="00065D59">
              <w:rPr>
                <w:rFonts w:eastAsia="標楷體"/>
              </w:rPr>
              <w:t>師資職前教育專門課程審查費</w:t>
            </w:r>
            <w:proofErr w:type="gramStart"/>
            <w:r w:rsidR="0085499A" w:rsidRPr="00065D59">
              <w:rPr>
                <w:rFonts w:eastAsia="標楷體" w:hint="eastAsia"/>
              </w:rPr>
              <w:t>）</w:t>
            </w:r>
            <w:proofErr w:type="gramEnd"/>
          </w:p>
        </w:tc>
      </w:tr>
    </w:tbl>
    <w:p w14:paraId="1529E7F9" w14:textId="77777777" w:rsidR="0085499A" w:rsidRPr="0085499A" w:rsidRDefault="0085499A" w:rsidP="00B91F93">
      <w:pPr>
        <w:spacing w:line="40" w:lineRule="exact"/>
        <w:rPr>
          <w:sz w:val="16"/>
          <w:szCs w:val="16"/>
        </w:rPr>
      </w:pPr>
    </w:p>
    <w:p w14:paraId="03B4F11C" w14:textId="77777777" w:rsidR="00D00DF9" w:rsidRDefault="00D00DF9" w:rsidP="00B91F93">
      <w:pPr>
        <w:spacing w:line="40" w:lineRule="exact"/>
        <w:rPr>
          <w:sz w:val="16"/>
          <w:szCs w:val="16"/>
        </w:rPr>
      </w:pPr>
    </w:p>
    <w:p w14:paraId="4F9274BF" w14:textId="77777777" w:rsidR="00D00DF9" w:rsidRPr="00D00DF9" w:rsidRDefault="00D00DF9" w:rsidP="00D00DF9">
      <w:pPr>
        <w:rPr>
          <w:sz w:val="16"/>
          <w:szCs w:val="16"/>
        </w:rPr>
      </w:pPr>
    </w:p>
    <w:p w14:paraId="4095985B" w14:textId="77777777" w:rsidR="00D00DF9" w:rsidRPr="00D00DF9" w:rsidRDefault="00D00DF9" w:rsidP="00D00DF9">
      <w:pPr>
        <w:rPr>
          <w:sz w:val="16"/>
          <w:szCs w:val="16"/>
        </w:rPr>
      </w:pPr>
    </w:p>
    <w:p w14:paraId="4602B426" w14:textId="77777777" w:rsidR="00D00DF9" w:rsidRPr="00D00DF9" w:rsidRDefault="00D00DF9" w:rsidP="00D00DF9">
      <w:pPr>
        <w:rPr>
          <w:sz w:val="16"/>
          <w:szCs w:val="16"/>
        </w:rPr>
      </w:pPr>
    </w:p>
    <w:p w14:paraId="70C5EE84" w14:textId="77777777" w:rsidR="00D00DF9" w:rsidRPr="00D00DF9" w:rsidRDefault="00D00DF9" w:rsidP="00D00DF9">
      <w:pPr>
        <w:rPr>
          <w:sz w:val="16"/>
          <w:szCs w:val="16"/>
        </w:rPr>
      </w:pPr>
    </w:p>
    <w:p w14:paraId="745C408D" w14:textId="77777777" w:rsidR="00D00DF9" w:rsidRPr="00D00DF9" w:rsidRDefault="00D00DF9" w:rsidP="00D00DF9">
      <w:pPr>
        <w:rPr>
          <w:sz w:val="16"/>
          <w:szCs w:val="16"/>
        </w:rPr>
      </w:pPr>
    </w:p>
    <w:p w14:paraId="12255225" w14:textId="77777777" w:rsidR="00D00DF9" w:rsidRPr="00D00DF9" w:rsidRDefault="00D00DF9" w:rsidP="00D00DF9">
      <w:pPr>
        <w:rPr>
          <w:sz w:val="16"/>
          <w:szCs w:val="16"/>
        </w:rPr>
      </w:pPr>
    </w:p>
    <w:p w14:paraId="3CCCFEBA" w14:textId="77777777" w:rsidR="00D00DF9" w:rsidRPr="00D00DF9" w:rsidRDefault="00D00DF9" w:rsidP="00D00DF9">
      <w:pPr>
        <w:rPr>
          <w:sz w:val="16"/>
          <w:szCs w:val="16"/>
        </w:rPr>
      </w:pPr>
    </w:p>
    <w:p w14:paraId="1F5502A2" w14:textId="77777777" w:rsidR="00D00DF9" w:rsidRPr="00D00DF9" w:rsidRDefault="00D00DF9" w:rsidP="00D00DF9">
      <w:pPr>
        <w:rPr>
          <w:sz w:val="16"/>
          <w:szCs w:val="16"/>
        </w:rPr>
      </w:pPr>
    </w:p>
    <w:p w14:paraId="3628C231" w14:textId="77777777" w:rsidR="00D00DF9" w:rsidRPr="00D00DF9" w:rsidRDefault="00D00DF9" w:rsidP="00D00DF9">
      <w:pPr>
        <w:rPr>
          <w:sz w:val="16"/>
          <w:szCs w:val="16"/>
        </w:rPr>
      </w:pPr>
    </w:p>
    <w:p w14:paraId="54AE9037" w14:textId="77777777" w:rsidR="00D00DF9" w:rsidRPr="00D00DF9" w:rsidRDefault="00D00DF9" w:rsidP="00D00DF9">
      <w:pPr>
        <w:rPr>
          <w:sz w:val="16"/>
          <w:szCs w:val="16"/>
        </w:rPr>
      </w:pPr>
    </w:p>
    <w:p w14:paraId="47DF7395" w14:textId="77777777" w:rsidR="00D00DF9" w:rsidRPr="00D00DF9" w:rsidRDefault="00D00DF9" w:rsidP="00D00DF9">
      <w:pPr>
        <w:rPr>
          <w:sz w:val="16"/>
          <w:szCs w:val="16"/>
        </w:rPr>
      </w:pPr>
    </w:p>
    <w:p w14:paraId="626200A8" w14:textId="77777777" w:rsidR="00D00DF9" w:rsidRPr="00D00DF9" w:rsidRDefault="00D00DF9" w:rsidP="00D00DF9">
      <w:pPr>
        <w:rPr>
          <w:sz w:val="16"/>
          <w:szCs w:val="16"/>
        </w:rPr>
      </w:pPr>
    </w:p>
    <w:p w14:paraId="64C00B97" w14:textId="77777777" w:rsidR="00D00DF9" w:rsidRPr="00D00DF9" w:rsidRDefault="00D00DF9" w:rsidP="00D00DF9">
      <w:pPr>
        <w:rPr>
          <w:sz w:val="16"/>
          <w:szCs w:val="16"/>
        </w:rPr>
      </w:pPr>
    </w:p>
    <w:p w14:paraId="36898289" w14:textId="77777777" w:rsidR="00D00DF9" w:rsidRPr="00D00DF9" w:rsidRDefault="00D00DF9" w:rsidP="00D00DF9">
      <w:pPr>
        <w:rPr>
          <w:sz w:val="16"/>
          <w:szCs w:val="16"/>
        </w:rPr>
      </w:pPr>
    </w:p>
    <w:p w14:paraId="5461A413" w14:textId="77777777" w:rsidR="00D00DF9" w:rsidRPr="00D00DF9" w:rsidRDefault="00D00DF9" w:rsidP="00D00DF9">
      <w:pPr>
        <w:rPr>
          <w:sz w:val="16"/>
          <w:szCs w:val="16"/>
        </w:rPr>
      </w:pPr>
    </w:p>
    <w:p w14:paraId="40E052BB" w14:textId="77777777" w:rsidR="00D00DF9" w:rsidRPr="00D00DF9" w:rsidRDefault="00D00DF9" w:rsidP="00D00DF9">
      <w:pPr>
        <w:rPr>
          <w:sz w:val="16"/>
          <w:szCs w:val="16"/>
        </w:rPr>
      </w:pPr>
    </w:p>
    <w:sectPr w:rsidR="00D00DF9" w:rsidRPr="00D00DF9" w:rsidSect="00F82427">
      <w:headerReference w:type="default" r:id="rId10"/>
      <w:footerReference w:type="default" r:id="rId11"/>
      <w:pgSz w:w="11906" w:h="16838" w:code="9"/>
      <w:pgMar w:top="567" w:right="1134" w:bottom="567" w:left="1134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37238" w14:textId="77777777" w:rsidR="0087782F" w:rsidRDefault="0087782F" w:rsidP="00673B7C">
      <w:r>
        <w:separator/>
      </w:r>
    </w:p>
  </w:endnote>
  <w:endnote w:type="continuationSeparator" w:id="0">
    <w:p w14:paraId="2FD24E8F" w14:textId="77777777" w:rsidR="0087782F" w:rsidRDefault="0087782F" w:rsidP="0067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34DBE" w14:textId="77777777" w:rsidR="001042D9" w:rsidRDefault="001042D9" w:rsidP="007033D3">
    <w:pPr>
      <w:pStyle w:val="a5"/>
      <w:jc w:val="center"/>
    </w:pPr>
    <w:r>
      <w:rPr>
        <w:rFonts w:hint="eastAsia"/>
        <w:lang w:val="zh-TW"/>
      </w:rPr>
      <w:t>【可單面列印，未申請採認的科目請刪除</w:t>
    </w:r>
    <w:r>
      <w:rPr>
        <w:rFonts w:hint="eastAsia"/>
        <w:lang w:val="zh-TW"/>
      </w:rPr>
      <w:t>(</w:t>
    </w:r>
    <w:r>
      <w:rPr>
        <w:rFonts w:hint="eastAsia"/>
        <w:lang w:val="zh-TW"/>
      </w:rPr>
      <w:t>含表格列</w:t>
    </w:r>
    <w:r>
      <w:rPr>
        <w:rFonts w:hint="eastAsia"/>
        <w:lang w:val="zh-TW"/>
      </w:rPr>
      <w:t>)</w:t>
    </w:r>
    <w:r>
      <w:rPr>
        <w:rFonts w:hint="eastAsia"/>
        <w:lang w:val="zh-TW"/>
      </w:rPr>
      <w:t>】</w:t>
    </w:r>
  </w:p>
  <w:p w14:paraId="0F9A5263" w14:textId="77777777" w:rsidR="001042D9" w:rsidRPr="007033D3" w:rsidRDefault="001042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9DA4D" w14:textId="77777777" w:rsidR="0087782F" w:rsidRDefault="0087782F" w:rsidP="00673B7C">
      <w:r>
        <w:separator/>
      </w:r>
    </w:p>
  </w:footnote>
  <w:footnote w:type="continuationSeparator" w:id="0">
    <w:p w14:paraId="6FFEB5B3" w14:textId="77777777" w:rsidR="0087782F" w:rsidRDefault="0087782F" w:rsidP="00673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C8BDF" w14:textId="77777777" w:rsidR="001042D9" w:rsidRPr="004A677A" w:rsidRDefault="001042D9" w:rsidP="00BB1AD3">
    <w:pPr>
      <w:ind w:right="-1"/>
      <w:jc w:val="center"/>
    </w:pPr>
    <w:r w:rsidRPr="00673B7C">
      <w:rPr>
        <w:rFonts w:eastAsia="標楷體" w:hint="eastAsia"/>
        <w:b/>
        <w:sz w:val="32"/>
        <w:szCs w:val="32"/>
      </w:rPr>
      <w:t>國立中山大學中等學校各</w:t>
    </w:r>
    <w:r>
      <w:rPr>
        <w:rFonts w:eastAsia="標楷體" w:hint="eastAsia"/>
        <w:b/>
        <w:sz w:val="32"/>
        <w:szCs w:val="32"/>
      </w:rPr>
      <w:t>任教</w:t>
    </w:r>
    <w:r w:rsidRPr="00673B7C">
      <w:rPr>
        <w:rFonts w:eastAsia="標楷體" w:hint="eastAsia"/>
        <w:b/>
        <w:sz w:val="32"/>
        <w:szCs w:val="32"/>
      </w:rPr>
      <w:t>學科專門科目學分認定申請表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46020"/>
    <w:multiLevelType w:val="hybridMultilevel"/>
    <w:tmpl w:val="80FE0CB2"/>
    <w:lvl w:ilvl="0" w:tplc="185C00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B7C"/>
    <w:rsid w:val="000022A5"/>
    <w:rsid w:val="00007D1D"/>
    <w:rsid w:val="000250AC"/>
    <w:rsid w:val="00027CFC"/>
    <w:rsid w:val="00035C0C"/>
    <w:rsid w:val="00045DA8"/>
    <w:rsid w:val="000744A1"/>
    <w:rsid w:val="000965E8"/>
    <w:rsid w:val="000A099E"/>
    <w:rsid w:val="000A2381"/>
    <w:rsid w:val="000A336E"/>
    <w:rsid w:val="000A759D"/>
    <w:rsid w:val="000C1525"/>
    <w:rsid w:val="0010146A"/>
    <w:rsid w:val="001015DC"/>
    <w:rsid w:val="001042D9"/>
    <w:rsid w:val="0010635E"/>
    <w:rsid w:val="001211D4"/>
    <w:rsid w:val="00131D47"/>
    <w:rsid w:val="0013212A"/>
    <w:rsid w:val="00156A51"/>
    <w:rsid w:val="00161FB0"/>
    <w:rsid w:val="001824B1"/>
    <w:rsid w:val="00186EC2"/>
    <w:rsid w:val="001B286C"/>
    <w:rsid w:val="001B2E30"/>
    <w:rsid w:val="001B6E1B"/>
    <w:rsid w:val="001B724F"/>
    <w:rsid w:val="001B7CF4"/>
    <w:rsid w:val="001C4A00"/>
    <w:rsid w:val="001E536C"/>
    <w:rsid w:val="00203194"/>
    <w:rsid w:val="002103B3"/>
    <w:rsid w:val="002178E3"/>
    <w:rsid w:val="00225924"/>
    <w:rsid w:val="00231A8A"/>
    <w:rsid w:val="00282649"/>
    <w:rsid w:val="00283D22"/>
    <w:rsid w:val="002A0378"/>
    <w:rsid w:val="002B6109"/>
    <w:rsid w:val="002D34A9"/>
    <w:rsid w:val="002E32A9"/>
    <w:rsid w:val="002F28CA"/>
    <w:rsid w:val="002F5CB2"/>
    <w:rsid w:val="003004DF"/>
    <w:rsid w:val="00316A33"/>
    <w:rsid w:val="00325D46"/>
    <w:rsid w:val="00331A61"/>
    <w:rsid w:val="003322A3"/>
    <w:rsid w:val="00332B7D"/>
    <w:rsid w:val="00333ED2"/>
    <w:rsid w:val="00335027"/>
    <w:rsid w:val="00352FBC"/>
    <w:rsid w:val="00357E09"/>
    <w:rsid w:val="00386111"/>
    <w:rsid w:val="0039005B"/>
    <w:rsid w:val="00391ED9"/>
    <w:rsid w:val="0039325D"/>
    <w:rsid w:val="00393E4D"/>
    <w:rsid w:val="003D3EC7"/>
    <w:rsid w:val="003E5705"/>
    <w:rsid w:val="004020A0"/>
    <w:rsid w:val="0040225F"/>
    <w:rsid w:val="00425397"/>
    <w:rsid w:val="0042552B"/>
    <w:rsid w:val="00431B46"/>
    <w:rsid w:val="00435677"/>
    <w:rsid w:val="00445BA9"/>
    <w:rsid w:val="0044664E"/>
    <w:rsid w:val="0045057B"/>
    <w:rsid w:val="00453306"/>
    <w:rsid w:val="004543F0"/>
    <w:rsid w:val="004670D9"/>
    <w:rsid w:val="00490962"/>
    <w:rsid w:val="004A29D5"/>
    <w:rsid w:val="004A2F0E"/>
    <w:rsid w:val="004A5935"/>
    <w:rsid w:val="004A677A"/>
    <w:rsid w:val="004B63C1"/>
    <w:rsid w:val="004D7C9A"/>
    <w:rsid w:val="004E0444"/>
    <w:rsid w:val="004F72AF"/>
    <w:rsid w:val="004F757B"/>
    <w:rsid w:val="005022B8"/>
    <w:rsid w:val="00515DDE"/>
    <w:rsid w:val="005313BF"/>
    <w:rsid w:val="00535132"/>
    <w:rsid w:val="00535909"/>
    <w:rsid w:val="005537F9"/>
    <w:rsid w:val="00583E8F"/>
    <w:rsid w:val="005A47A3"/>
    <w:rsid w:val="005A6CFB"/>
    <w:rsid w:val="005B03DF"/>
    <w:rsid w:val="005C03CB"/>
    <w:rsid w:val="005F0518"/>
    <w:rsid w:val="006001D9"/>
    <w:rsid w:val="006074B3"/>
    <w:rsid w:val="006229FD"/>
    <w:rsid w:val="0062418D"/>
    <w:rsid w:val="006271FB"/>
    <w:rsid w:val="00627F0E"/>
    <w:rsid w:val="00645419"/>
    <w:rsid w:val="00645EDD"/>
    <w:rsid w:val="00651657"/>
    <w:rsid w:val="006715A6"/>
    <w:rsid w:val="00673B7C"/>
    <w:rsid w:val="006845B7"/>
    <w:rsid w:val="00684A83"/>
    <w:rsid w:val="006877EB"/>
    <w:rsid w:val="006A3395"/>
    <w:rsid w:val="006A702C"/>
    <w:rsid w:val="006B626D"/>
    <w:rsid w:val="006C1511"/>
    <w:rsid w:val="006D60DF"/>
    <w:rsid w:val="006D7BF2"/>
    <w:rsid w:val="006F57A4"/>
    <w:rsid w:val="006F6211"/>
    <w:rsid w:val="007033D3"/>
    <w:rsid w:val="007051CC"/>
    <w:rsid w:val="007051F3"/>
    <w:rsid w:val="00715243"/>
    <w:rsid w:val="007232B9"/>
    <w:rsid w:val="00747610"/>
    <w:rsid w:val="00760741"/>
    <w:rsid w:val="0076594B"/>
    <w:rsid w:val="00780956"/>
    <w:rsid w:val="007830A7"/>
    <w:rsid w:val="00784A9C"/>
    <w:rsid w:val="00797660"/>
    <w:rsid w:val="007A2246"/>
    <w:rsid w:val="007A61C0"/>
    <w:rsid w:val="007B58C0"/>
    <w:rsid w:val="007B71C2"/>
    <w:rsid w:val="007C3D0E"/>
    <w:rsid w:val="007E1854"/>
    <w:rsid w:val="007E5AE7"/>
    <w:rsid w:val="007F271C"/>
    <w:rsid w:val="007F7936"/>
    <w:rsid w:val="00811D19"/>
    <w:rsid w:val="008207D7"/>
    <w:rsid w:val="00821D9C"/>
    <w:rsid w:val="00824C08"/>
    <w:rsid w:val="00824FFD"/>
    <w:rsid w:val="00854680"/>
    <w:rsid w:val="0085499A"/>
    <w:rsid w:val="00856954"/>
    <w:rsid w:val="00864502"/>
    <w:rsid w:val="0087782F"/>
    <w:rsid w:val="00883212"/>
    <w:rsid w:val="00887E06"/>
    <w:rsid w:val="008903A7"/>
    <w:rsid w:val="00891D91"/>
    <w:rsid w:val="008A02CE"/>
    <w:rsid w:val="008A6E75"/>
    <w:rsid w:val="008B20A7"/>
    <w:rsid w:val="008B233F"/>
    <w:rsid w:val="008D52BF"/>
    <w:rsid w:val="008E179A"/>
    <w:rsid w:val="008E67AF"/>
    <w:rsid w:val="008E7F8E"/>
    <w:rsid w:val="008F1005"/>
    <w:rsid w:val="008F4611"/>
    <w:rsid w:val="0091723D"/>
    <w:rsid w:val="009179C6"/>
    <w:rsid w:val="00917CA4"/>
    <w:rsid w:val="00960BCA"/>
    <w:rsid w:val="00980320"/>
    <w:rsid w:val="00986A60"/>
    <w:rsid w:val="009A1558"/>
    <w:rsid w:val="009B24ED"/>
    <w:rsid w:val="009B2CB4"/>
    <w:rsid w:val="009C2BCA"/>
    <w:rsid w:val="009D0E10"/>
    <w:rsid w:val="009D0E15"/>
    <w:rsid w:val="009D182A"/>
    <w:rsid w:val="009D1F32"/>
    <w:rsid w:val="009D25B4"/>
    <w:rsid w:val="009D7E17"/>
    <w:rsid w:val="009F13B5"/>
    <w:rsid w:val="00A03E60"/>
    <w:rsid w:val="00A11A9B"/>
    <w:rsid w:val="00A142C6"/>
    <w:rsid w:val="00A237D4"/>
    <w:rsid w:val="00A23C82"/>
    <w:rsid w:val="00A352E7"/>
    <w:rsid w:val="00A43AF1"/>
    <w:rsid w:val="00A45850"/>
    <w:rsid w:val="00A52B5C"/>
    <w:rsid w:val="00A80F08"/>
    <w:rsid w:val="00A8458D"/>
    <w:rsid w:val="00A85200"/>
    <w:rsid w:val="00A85D40"/>
    <w:rsid w:val="00A86EA4"/>
    <w:rsid w:val="00A929C5"/>
    <w:rsid w:val="00A96C2A"/>
    <w:rsid w:val="00AA722A"/>
    <w:rsid w:val="00AA7EE3"/>
    <w:rsid w:val="00AB633F"/>
    <w:rsid w:val="00AC2A92"/>
    <w:rsid w:val="00AE5855"/>
    <w:rsid w:val="00AE71CA"/>
    <w:rsid w:val="00AF1B87"/>
    <w:rsid w:val="00B15719"/>
    <w:rsid w:val="00B54410"/>
    <w:rsid w:val="00B6258D"/>
    <w:rsid w:val="00B738C5"/>
    <w:rsid w:val="00B74CC6"/>
    <w:rsid w:val="00B91F93"/>
    <w:rsid w:val="00BB1AD3"/>
    <w:rsid w:val="00C01707"/>
    <w:rsid w:val="00C1287B"/>
    <w:rsid w:val="00C131E3"/>
    <w:rsid w:val="00C1531A"/>
    <w:rsid w:val="00C45122"/>
    <w:rsid w:val="00C639A3"/>
    <w:rsid w:val="00C71F38"/>
    <w:rsid w:val="00C76C55"/>
    <w:rsid w:val="00C91B9D"/>
    <w:rsid w:val="00C9239D"/>
    <w:rsid w:val="00CA0FDA"/>
    <w:rsid w:val="00CA1B7F"/>
    <w:rsid w:val="00CB0D67"/>
    <w:rsid w:val="00CB306B"/>
    <w:rsid w:val="00CC3DAA"/>
    <w:rsid w:val="00CC7493"/>
    <w:rsid w:val="00CD79C6"/>
    <w:rsid w:val="00CF7539"/>
    <w:rsid w:val="00D00DF9"/>
    <w:rsid w:val="00D04588"/>
    <w:rsid w:val="00D13EB5"/>
    <w:rsid w:val="00D17259"/>
    <w:rsid w:val="00D269A2"/>
    <w:rsid w:val="00D32650"/>
    <w:rsid w:val="00D3742F"/>
    <w:rsid w:val="00D40CF7"/>
    <w:rsid w:val="00D42FBD"/>
    <w:rsid w:val="00D44E31"/>
    <w:rsid w:val="00D74F99"/>
    <w:rsid w:val="00DA3176"/>
    <w:rsid w:val="00DA7659"/>
    <w:rsid w:val="00DB305F"/>
    <w:rsid w:val="00DD1813"/>
    <w:rsid w:val="00DE578B"/>
    <w:rsid w:val="00DF34F4"/>
    <w:rsid w:val="00E024B1"/>
    <w:rsid w:val="00E07155"/>
    <w:rsid w:val="00E35273"/>
    <w:rsid w:val="00E35FAC"/>
    <w:rsid w:val="00E96ACE"/>
    <w:rsid w:val="00E9780F"/>
    <w:rsid w:val="00EA4864"/>
    <w:rsid w:val="00EB4D61"/>
    <w:rsid w:val="00EC11BE"/>
    <w:rsid w:val="00EC6368"/>
    <w:rsid w:val="00ED73C1"/>
    <w:rsid w:val="00EE4DC6"/>
    <w:rsid w:val="00EF0A7D"/>
    <w:rsid w:val="00EF3829"/>
    <w:rsid w:val="00F009D1"/>
    <w:rsid w:val="00F05F27"/>
    <w:rsid w:val="00F15316"/>
    <w:rsid w:val="00F17785"/>
    <w:rsid w:val="00F240DD"/>
    <w:rsid w:val="00F44D96"/>
    <w:rsid w:val="00F57DAF"/>
    <w:rsid w:val="00F63E28"/>
    <w:rsid w:val="00F6489B"/>
    <w:rsid w:val="00F739AE"/>
    <w:rsid w:val="00F82427"/>
    <w:rsid w:val="00F85C1C"/>
    <w:rsid w:val="00F87BA3"/>
    <w:rsid w:val="00FA4A2B"/>
    <w:rsid w:val="00FA641B"/>
    <w:rsid w:val="00FA7D46"/>
    <w:rsid w:val="00FB4D41"/>
    <w:rsid w:val="00FC32A6"/>
    <w:rsid w:val="00FD0FCA"/>
    <w:rsid w:val="00FF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78128"/>
  <w15:chartTrackingRefBased/>
  <w15:docId w15:val="{0B0A2E78-0D47-4EFB-9266-899E9FBB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FB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B7C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4">
    <w:name w:val="頁首 字元"/>
    <w:link w:val="a3"/>
    <w:uiPriority w:val="99"/>
    <w:rsid w:val="00673B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3B7C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尾 字元"/>
    <w:link w:val="a5"/>
    <w:uiPriority w:val="99"/>
    <w:rsid w:val="00673B7C"/>
    <w:rPr>
      <w:sz w:val="20"/>
      <w:szCs w:val="20"/>
    </w:rPr>
  </w:style>
  <w:style w:type="table" w:styleId="a7">
    <w:name w:val="Table Grid"/>
    <w:basedOn w:val="a1"/>
    <w:uiPriority w:val="39"/>
    <w:rsid w:val="00673B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E9780F"/>
    <w:pPr>
      <w:ind w:leftChars="200" w:left="480"/>
    </w:pPr>
  </w:style>
  <w:style w:type="character" w:styleId="a9">
    <w:name w:val="Hyperlink"/>
    <w:uiPriority w:val="99"/>
    <w:unhideWhenUsed/>
    <w:rsid w:val="00797660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797660"/>
    <w:rPr>
      <w:color w:val="80008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F27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F271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ep.nsysu.edu.tw/var/file/136/1136/img/2849/149432524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140.117.13.70/OLPRS/pay.as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D7305-C1BD-4DE6-8BDD-9D60B30FF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681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Links>
    <vt:vector size="6" baseType="variant">
      <vt:variant>
        <vt:i4>7798826</vt:i4>
      </vt:variant>
      <vt:variant>
        <vt:i4>0</vt:i4>
      </vt:variant>
      <vt:variant>
        <vt:i4>0</vt:i4>
      </vt:variant>
      <vt:variant>
        <vt:i4>5</vt:i4>
      </vt:variant>
      <vt:variant>
        <vt:lpwstr>http://140.117.13.70/OLPRS/pay.asp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家禾 沈</cp:lastModifiedBy>
  <cp:revision>2</cp:revision>
  <cp:lastPrinted>2023-02-15T02:45:00Z</cp:lastPrinted>
  <dcterms:created xsi:type="dcterms:W3CDTF">2026-03-16T09:33:00Z</dcterms:created>
  <dcterms:modified xsi:type="dcterms:W3CDTF">2026-03-16T09:33:00Z</dcterms:modified>
</cp:coreProperties>
</file>